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9B068" w14:textId="77777777" w:rsidR="00E303D7" w:rsidRPr="000B61FC" w:rsidRDefault="00E303D7" w:rsidP="00017833">
      <w:pPr>
        <w:rPr>
          <w:noProof/>
          <w:lang w:eastAsia="ru-RU"/>
        </w:rPr>
      </w:pPr>
    </w:p>
    <w:p w14:paraId="3E016E62" w14:textId="77777777" w:rsidR="00E303D7" w:rsidRPr="000B61FC" w:rsidRDefault="00E303D7" w:rsidP="00017833">
      <w:pPr>
        <w:rPr>
          <w:noProof/>
          <w:lang w:eastAsia="ru-RU"/>
        </w:rPr>
      </w:pPr>
      <w:r w:rsidRPr="000B61FC">
        <w:rPr>
          <w:noProof/>
          <w:lang w:eastAsia="ru-RU"/>
        </w:rPr>
        <w:drawing>
          <wp:inline distT="0" distB="0" distL="0" distR="0" wp14:anchorId="7CF4CEFB" wp14:editId="69B18312">
            <wp:extent cx="6132999" cy="4573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0117" cy="4586672"/>
                    </a:xfrm>
                    <a:prstGeom prst="rect">
                      <a:avLst/>
                    </a:prstGeom>
                  </pic:spPr>
                </pic:pic>
              </a:graphicData>
            </a:graphic>
          </wp:inline>
        </w:drawing>
      </w:r>
    </w:p>
    <w:p w14:paraId="57F46EF5" w14:textId="77777777" w:rsidR="00E303D7" w:rsidRPr="000B61FC" w:rsidRDefault="00E303D7" w:rsidP="00017833">
      <w:pPr>
        <w:rPr>
          <w:noProof/>
          <w:lang w:eastAsia="ru-RU"/>
        </w:rPr>
      </w:pPr>
    </w:p>
    <w:p w14:paraId="5751802C" w14:textId="77777777" w:rsidR="00E303D7" w:rsidRPr="000B61FC" w:rsidRDefault="00E303D7" w:rsidP="00017833">
      <w:pPr>
        <w:pStyle w:val="af0"/>
        <w:rPr>
          <w:noProof/>
          <w:lang w:eastAsia="ru-RU"/>
        </w:rPr>
      </w:pPr>
    </w:p>
    <w:p w14:paraId="6CAF09A6" w14:textId="77777777" w:rsidR="00E303D7" w:rsidRPr="00EE409A" w:rsidRDefault="00E303D7" w:rsidP="005E2F12">
      <w:pPr>
        <w:pStyle w:val="af0"/>
        <w:jc w:val="center"/>
        <w:rPr>
          <w:b/>
          <w:noProof/>
          <w:lang w:eastAsia="ru-RU"/>
        </w:rPr>
      </w:pPr>
      <w:r w:rsidRPr="00EE409A">
        <w:rPr>
          <w:b/>
          <w:noProof/>
          <w:lang w:eastAsia="ru-RU"/>
        </w:rPr>
        <w:t>ТРАНСВИЗОРНЫЕ ТЕЛА</w:t>
      </w:r>
    </w:p>
    <w:p w14:paraId="56B798E9" w14:textId="77777777" w:rsidR="0099349E" w:rsidRDefault="0099349E" w:rsidP="005E2F12">
      <w:pPr>
        <w:pStyle w:val="af0"/>
        <w:jc w:val="center"/>
        <w:rPr>
          <w:i/>
          <w:noProof/>
          <w:sz w:val="40"/>
          <w:szCs w:val="40"/>
          <w:lang w:eastAsia="ru-RU"/>
        </w:rPr>
      </w:pPr>
    </w:p>
    <w:p w14:paraId="12121434" w14:textId="7475652E" w:rsidR="00E303D7" w:rsidRPr="0099349E" w:rsidRDefault="00E303D7" w:rsidP="005E2F12">
      <w:pPr>
        <w:pStyle w:val="af0"/>
        <w:jc w:val="center"/>
        <w:rPr>
          <w:i/>
          <w:noProof/>
          <w:sz w:val="40"/>
          <w:szCs w:val="40"/>
          <w:lang w:eastAsia="ru-RU"/>
        </w:rPr>
      </w:pPr>
      <w:r w:rsidRPr="0099349E">
        <w:rPr>
          <w:i/>
          <w:noProof/>
          <w:sz w:val="40"/>
          <w:szCs w:val="40"/>
          <w:lang w:eastAsia="ru-RU"/>
        </w:rPr>
        <w:t>МЕТОДИЧЕСКОЕ ПОСОБИЕ</w:t>
      </w:r>
    </w:p>
    <w:p w14:paraId="2E63FF0F" w14:textId="77777777" w:rsidR="00466FA5" w:rsidRDefault="00466FA5" w:rsidP="00C54C59">
      <w:pPr>
        <w:jc w:val="center"/>
        <w:rPr>
          <w:lang w:eastAsia="ru-RU"/>
        </w:rPr>
      </w:pPr>
    </w:p>
    <w:p w14:paraId="7E8D0CFC" w14:textId="17979CB8" w:rsidR="00C54C59" w:rsidRPr="00C54C59" w:rsidRDefault="00466FA5" w:rsidP="00C54C59">
      <w:pPr>
        <w:jc w:val="center"/>
        <w:rPr>
          <w:lang w:eastAsia="ru-RU"/>
        </w:rPr>
      </w:pPr>
      <w:r>
        <w:rPr>
          <w:lang w:eastAsia="ru-RU"/>
        </w:rPr>
        <w:t>Издание дополненное</w:t>
      </w:r>
    </w:p>
    <w:p w14:paraId="5A9DBBC5" w14:textId="77777777" w:rsidR="00E303D7" w:rsidRPr="000B61FC" w:rsidRDefault="00E303D7" w:rsidP="005E2F12">
      <w:pPr>
        <w:jc w:val="center"/>
        <w:rPr>
          <w:noProof/>
          <w:lang w:eastAsia="ru-RU"/>
        </w:rPr>
      </w:pPr>
    </w:p>
    <w:p w14:paraId="70396D33" w14:textId="77777777" w:rsidR="00E303D7" w:rsidRPr="000B61FC" w:rsidRDefault="00E303D7" w:rsidP="00017833">
      <w:pPr>
        <w:rPr>
          <w:noProof/>
          <w:lang w:eastAsia="ru-RU"/>
        </w:rPr>
      </w:pPr>
    </w:p>
    <w:p w14:paraId="661F284C" w14:textId="77777777" w:rsidR="00E303D7" w:rsidRPr="000B61FC" w:rsidRDefault="00E303D7" w:rsidP="00017833">
      <w:pPr>
        <w:rPr>
          <w:noProof/>
          <w:lang w:eastAsia="ru-RU"/>
        </w:rPr>
      </w:pPr>
    </w:p>
    <w:p w14:paraId="5459E5AB" w14:textId="77777777" w:rsidR="00E303D7" w:rsidRPr="000B61FC" w:rsidRDefault="00E303D7" w:rsidP="00017833">
      <w:pPr>
        <w:rPr>
          <w:noProof/>
          <w:lang w:eastAsia="ru-RU"/>
        </w:rPr>
      </w:pPr>
    </w:p>
    <w:p w14:paraId="17CCA6D8" w14:textId="77777777" w:rsidR="00E303D7" w:rsidRPr="000B61FC" w:rsidRDefault="00E303D7" w:rsidP="00017833">
      <w:pPr>
        <w:rPr>
          <w:noProof/>
          <w:lang w:eastAsia="ru-RU"/>
        </w:rPr>
      </w:pPr>
    </w:p>
    <w:p w14:paraId="21295827" w14:textId="77777777" w:rsidR="00E303D7" w:rsidRPr="000B61FC" w:rsidRDefault="00E303D7" w:rsidP="00017833">
      <w:pPr>
        <w:rPr>
          <w:noProof/>
          <w:lang w:eastAsia="ru-RU"/>
        </w:rPr>
      </w:pPr>
    </w:p>
    <w:p w14:paraId="751F6C7B" w14:textId="77777777" w:rsidR="005E2F12" w:rsidRDefault="005E2F12" w:rsidP="005E2F12">
      <w:pPr>
        <w:jc w:val="center"/>
        <w:rPr>
          <w:noProof/>
          <w:lang w:eastAsia="ru-RU"/>
        </w:rPr>
      </w:pPr>
    </w:p>
    <w:p w14:paraId="5CA054D9" w14:textId="77777777" w:rsidR="005E2F12" w:rsidRDefault="005E2F12" w:rsidP="005E2F12">
      <w:pPr>
        <w:jc w:val="center"/>
        <w:rPr>
          <w:noProof/>
          <w:lang w:eastAsia="ru-RU"/>
        </w:rPr>
      </w:pPr>
    </w:p>
    <w:p w14:paraId="7CA67931" w14:textId="77777777" w:rsidR="005E2F12" w:rsidRDefault="005E2F12" w:rsidP="005E2F12">
      <w:pPr>
        <w:jc w:val="center"/>
        <w:rPr>
          <w:noProof/>
          <w:lang w:eastAsia="ru-RU"/>
        </w:rPr>
      </w:pPr>
    </w:p>
    <w:p w14:paraId="0503803F" w14:textId="77777777" w:rsidR="005E2F12" w:rsidRDefault="005E2F12" w:rsidP="005E2F12">
      <w:pPr>
        <w:jc w:val="center"/>
        <w:rPr>
          <w:noProof/>
          <w:lang w:eastAsia="ru-RU"/>
        </w:rPr>
      </w:pPr>
    </w:p>
    <w:p w14:paraId="56AAC648" w14:textId="77777777" w:rsidR="005E2F12" w:rsidRDefault="005E2F12" w:rsidP="005E2F12">
      <w:pPr>
        <w:jc w:val="center"/>
        <w:rPr>
          <w:noProof/>
          <w:lang w:eastAsia="ru-RU"/>
        </w:rPr>
      </w:pPr>
    </w:p>
    <w:p w14:paraId="51891AED" w14:textId="77777777" w:rsidR="005E2F12" w:rsidRDefault="005E2F12" w:rsidP="005E2F12">
      <w:pPr>
        <w:jc w:val="center"/>
        <w:rPr>
          <w:noProof/>
          <w:lang w:eastAsia="ru-RU"/>
        </w:rPr>
      </w:pPr>
    </w:p>
    <w:p w14:paraId="4CDAF6B0" w14:textId="77777777" w:rsidR="005E2F12" w:rsidRDefault="005E2F12" w:rsidP="005E2F12">
      <w:pPr>
        <w:jc w:val="center"/>
        <w:rPr>
          <w:noProof/>
          <w:lang w:eastAsia="ru-RU"/>
        </w:rPr>
      </w:pPr>
    </w:p>
    <w:p w14:paraId="3293A017" w14:textId="77777777" w:rsidR="005E2F12" w:rsidRDefault="005E2F12" w:rsidP="005E2F12">
      <w:pPr>
        <w:jc w:val="center"/>
        <w:rPr>
          <w:noProof/>
          <w:sz w:val="28"/>
          <w:szCs w:val="28"/>
          <w:lang w:eastAsia="ru-RU"/>
        </w:rPr>
      </w:pPr>
    </w:p>
    <w:p w14:paraId="4A27A609" w14:textId="150D1963" w:rsidR="00E303D7" w:rsidRPr="005E2F12" w:rsidRDefault="00E303D7" w:rsidP="005E2F12">
      <w:pPr>
        <w:jc w:val="center"/>
        <w:rPr>
          <w:noProof/>
          <w:sz w:val="28"/>
          <w:szCs w:val="28"/>
          <w:lang w:eastAsia="ru-RU"/>
        </w:rPr>
      </w:pPr>
      <w:r w:rsidRPr="005E2F12">
        <w:rPr>
          <w:noProof/>
          <w:sz w:val="28"/>
          <w:szCs w:val="28"/>
          <w:lang w:eastAsia="ru-RU"/>
        </w:rPr>
        <w:t>ИВДИВО ИРКУТСК</w:t>
      </w:r>
    </w:p>
    <w:p w14:paraId="6E198740" w14:textId="22AD6536" w:rsidR="00E303D7" w:rsidRPr="005E2F12" w:rsidRDefault="00E303D7" w:rsidP="005E2F12">
      <w:pPr>
        <w:jc w:val="center"/>
        <w:rPr>
          <w:noProof/>
          <w:sz w:val="28"/>
          <w:szCs w:val="28"/>
          <w:lang w:eastAsia="ru-RU"/>
        </w:rPr>
      </w:pPr>
      <w:r w:rsidRPr="005E2F12">
        <w:rPr>
          <w:noProof/>
          <w:sz w:val="28"/>
          <w:szCs w:val="28"/>
          <w:lang w:eastAsia="ru-RU"/>
        </w:rPr>
        <w:t>202</w:t>
      </w:r>
      <w:r w:rsidR="003D27E4" w:rsidRPr="005E2F12">
        <w:rPr>
          <w:noProof/>
          <w:sz w:val="28"/>
          <w:szCs w:val="28"/>
          <w:lang w:eastAsia="ru-RU"/>
        </w:rPr>
        <w:t>2</w:t>
      </w:r>
    </w:p>
    <w:p w14:paraId="5A243BE7" w14:textId="77777777" w:rsidR="00DB4DA3" w:rsidRDefault="00DB4DA3" w:rsidP="00017833">
      <w:pPr>
        <w:sectPr w:rsidR="00DB4DA3" w:rsidSect="0028041E">
          <w:headerReference w:type="default" r:id="rId9"/>
          <w:footerReference w:type="default" r:id="rId10"/>
          <w:pgSz w:w="11906" w:h="16838"/>
          <w:pgMar w:top="720" w:right="991" w:bottom="720" w:left="993" w:header="708" w:footer="708" w:gutter="0"/>
          <w:cols w:space="708"/>
          <w:titlePg/>
          <w:docGrid w:linePitch="360"/>
        </w:sectPr>
      </w:pPr>
    </w:p>
    <w:p w14:paraId="30DFC919" w14:textId="77777777" w:rsidR="00017833" w:rsidRDefault="00214FF6" w:rsidP="00017833">
      <w:r>
        <w:lastRenderedPageBreak/>
        <w:tab/>
      </w:r>
    </w:p>
    <w:p w14:paraId="52E0C859" w14:textId="3CC3E653" w:rsidR="00214FF6" w:rsidRPr="00774245" w:rsidRDefault="00214FF6" w:rsidP="00017833">
      <w:pPr>
        <w:rPr>
          <w:b/>
          <w:szCs w:val="28"/>
        </w:rPr>
      </w:pPr>
      <w:r w:rsidRPr="00774245">
        <w:rPr>
          <w:b/>
        </w:rPr>
        <w:t>Расп.</w:t>
      </w:r>
      <w:r w:rsidR="006E6B47" w:rsidRPr="00774245">
        <w:rPr>
          <w:b/>
        </w:rPr>
        <w:t xml:space="preserve"> </w:t>
      </w:r>
      <w:r w:rsidRPr="00774245">
        <w:rPr>
          <w:b/>
        </w:rPr>
        <w:t>6 от 13.08.21г</w:t>
      </w:r>
      <w:r w:rsidRPr="00774245">
        <w:rPr>
          <w:b/>
          <w:szCs w:val="28"/>
        </w:rPr>
        <w:t>.</w:t>
      </w:r>
    </w:p>
    <w:p w14:paraId="2A205E98" w14:textId="77777777" w:rsidR="00017833" w:rsidRPr="00774245" w:rsidRDefault="00017833" w:rsidP="00017833">
      <w:pPr>
        <w:rPr>
          <w:b/>
          <w:szCs w:val="28"/>
        </w:rPr>
      </w:pPr>
    </w:p>
    <w:p w14:paraId="6326D46E" w14:textId="77777777" w:rsidR="00214FF6" w:rsidRPr="00774245" w:rsidRDefault="00214FF6" w:rsidP="00017833">
      <w:pPr>
        <w:rPr>
          <w:rStyle w:val="ad"/>
          <w:b w:val="0"/>
        </w:rPr>
      </w:pPr>
      <w:r w:rsidRPr="00774245">
        <w:rPr>
          <w:rStyle w:val="ad"/>
          <w:b w:val="0"/>
        </w:rPr>
        <w:t xml:space="preserve">24. После стяжания цельности Абсолюта Фа, стяжанием явления 4096 Трансвизорных Тел с 8193 по 12288 высокую цельную реальность Метагалактики Фа, наделённых Свободой Воли, растущих Физическим Синтезом Изначальности Метагалактики стяжавшего </w:t>
      </w:r>
      <w:r w:rsidRPr="00774245">
        <w:t>Человека Метагалактики Фа</w:t>
      </w:r>
      <w:r w:rsidRPr="00774245">
        <w:rPr>
          <w:rStyle w:val="ad"/>
          <w:b w:val="0"/>
        </w:rPr>
        <w:t xml:space="preserve"> физически, до Явления Решением Изначально Вышестоящего Отца об освобождении и осуществления этим Синтеза Изначальности каждым.</w:t>
      </w:r>
    </w:p>
    <w:p w14:paraId="63B07333" w14:textId="77777777" w:rsidR="00214FF6" w:rsidRPr="00774245" w:rsidRDefault="00214FF6" w:rsidP="00017833">
      <w:r w:rsidRPr="00774245">
        <w:tab/>
      </w:r>
    </w:p>
    <w:p w14:paraId="55C8A0C4" w14:textId="452C4FE6" w:rsidR="00214FF6" w:rsidRPr="00774245" w:rsidRDefault="00214FF6" w:rsidP="00017833">
      <w:pPr>
        <w:tabs>
          <w:tab w:val="left" w:pos="3969"/>
        </w:tabs>
        <w:rPr>
          <w:b/>
          <w:szCs w:val="28"/>
        </w:rPr>
      </w:pPr>
      <w:r w:rsidRPr="00774245">
        <w:rPr>
          <w:b/>
        </w:rPr>
        <w:t>Расп.</w:t>
      </w:r>
      <w:r w:rsidR="006E6B47" w:rsidRPr="00774245">
        <w:rPr>
          <w:b/>
        </w:rPr>
        <w:t xml:space="preserve"> </w:t>
      </w:r>
      <w:r w:rsidRPr="00774245">
        <w:rPr>
          <w:b/>
        </w:rPr>
        <w:t>67 от 20.01.22г</w:t>
      </w:r>
      <w:r w:rsidRPr="00774245">
        <w:rPr>
          <w:b/>
          <w:szCs w:val="28"/>
        </w:rPr>
        <w:t>.</w:t>
      </w:r>
      <w:r w:rsidR="00017833" w:rsidRPr="00774245">
        <w:rPr>
          <w:b/>
          <w:szCs w:val="28"/>
        </w:rPr>
        <w:tab/>
      </w:r>
    </w:p>
    <w:p w14:paraId="526A1A82" w14:textId="77777777" w:rsidR="00017833" w:rsidRPr="00774245" w:rsidRDefault="00017833" w:rsidP="00017833">
      <w:pPr>
        <w:tabs>
          <w:tab w:val="left" w:pos="3969"/>
        </w:tabs>
        <w:rPr>
          <w:b/>
          <w:szCs w:val="28"/>
        </w:rPr>
      </w:pPr>
    </w:p>
    <w:p w14:paraId="0CCC5959" w14:textId="77777777" w:rsidR="00214FF6" w:rsidRPr="00774245" w:rsidRDefault="00214FF6" w:rsidP="00017833">
      <w:r w:rsidRPr="00774245">
        <w:t>8. Определить стяжание трансвизорных тел с Абсолютом Фа каждым, их воспитание и реализацию только в Метагалактике Фа.</w:t>
      </w:r>
    </w:p>
    <w:p w14:paraId="168C6328" w14:textId="7A278FFD" w:rsidR="00214FF6" w:rsidRPr="00774245" w:rsidRDefault="00344ECB" w:rsidP="00017833">
      <w:r w:rsidRPr="00774245">
        <w:t xml:space="preserve">18. </w:t>
      </w:r>
      <w:r w:rsidR="00214FF6" w:rsidRPr="00774245">
        <w:t>Определить итогами стяжания Человека Метагалактики Фа стяжание его 4096 Трансвизорных Тел с 8193 по 12288 высоким цельным реальностям Метагалактического мира Метагалактики Фа с явлением 16384-рицы ив-реальностей каждым из них, и частного девятиэтажного дома каждому из них, в развитии Метагалактикой Фа и окончательном преодолении изначально вышестоящих реальностей в явлении высокими цельными реальностями Метагалактики Фа каждым.</w:t>
      </w:r>
    </w:p>
    <w:p w14:paraId="48E72941" w14:textId="6256865C" w:rsidR="00017833" w:rsidRPr="00774245" w:rsidRDefault="00017833" w:rsidP="00017833"/>
    <w:p w14:paraId="1F0F1721" w14:textId="77777777" w:rsidR="0071770E" w:rsidRPr="00774245" w:rsidRDefault="0071770E" w:rsidP="0071770E">
      <w:pPr>
        <w:rPr>
          <w:b/>
          <w:color w:val="111111"/>
          <w:shd w:val="clear" w:color="auto" w:fill="FFFFFF"/>
        </w:rPr>
      </w:pPr>
      <w:r w:rsidRPr="00774245">
        <w:rPr>
          <w:b/>
          <w:color w:val="111111"/>
          <w:shd w:val="clear" w:color="auto" w:fill="FFFFFF"/>
        </w:rPr>
        <w:t>25 МФЧС 2018-06-02-03 Симферополь Сердюк В.</w:t>
      </w:r>
    </w:p>
    <w:p w14:paraId="05D6B15D" w14:textId="77777777" w:rsidR="0086054D" w:rsidRPr="00774245" w:rsidRDefault="0086054D" w:rsidP="0086054D">
      <w:pPr>
        <w:rPr>
          <w:b/>
        </w:rPr>
      </w:pPr>
    </w:p>
    <w:p w14:paraId="52E37FDD" w14:textId="077DA7B5" w:rsidR="0086054D" w:rsidRPr="00774245" w:rsidRDefault="0086054D" w:rsidP="0086054D">
      <w:r w:rsidRPr="00774245">
        <w:rPr>
          <w:b/>
        </w:rPr>
        <w:t xml:space="preserve">Трансвизорные Тела стяжаются только после стяжания Абсолюта Фа. </w:t>
      </w:r>
      <w:r w:rsidRPr="00774245">
        <w:t>Без Абсолюта Фа эти Тела не могут сформироваться вообще. Поэтому только Огонь Абсолюта поддерживает оформление Трансвизорного Тела.</w:t>
      </w:r>
    </w:p>
    <w:p w14:paraId="5FFFA578" w14:textId="77777777" w:rsidR="004F2F5D" w:rsidRPr="00774245" w:rsidRDefault="004F2F5D" w:rsidP="0086054D">
      <w:r w:rsidRPr="00774245">
        <w:rPr>
          <w:b/>
          <w:bCs/>
        </w:rPr>
        <w:t>Совет</w:t>
      </w:r>
      <w:r w:rsidRPr="00774245">
        <w:t xml:space="preserve">: не переходить к стяжаниям </w:t>
      </w:r>
      <w:r w:rsidRPr="00774245">
        <w:rPr>
          <w:b/>
        </w:rPr>
        <w:t>Абсолюта Изначально Вышестоящего Отца</w:t>
      </w:r>
      <w:r w:rsidRPr="00774245">
        <w:t xml:space="preserve"> пока вы не стяжали Трансвизорные Тела. Почему? Чтобы не быть эгоистом. Потому что, когда вы стяжали Абсолют Фа, потом стяжали Трансвизорные Тела, то при стяжании Абсолюта Изначально Вышестоящего Отца Трансвизорные Тела тренируются вместе с вами на Абсолютный Огонь. А когда вы сами всё стяжали, а потом Трансвизорные Тела, у них нет тренировки на Абсолютный Огонь, им сложнее потом взращиваться.</w:t>
      </w:r>
    </w:p>
    <w:p w14:paraId="6D7BDF75" w14:textId="77777777" w:rsidR="004F2F5D" w:rsidRPr="00774245" w:rsidRDefault="004F2F5D" w:rsidP="0086054D">
      <w:r w:rsidRPr="00774245">
        <w:rPr>
          <w:bCs/>
        </w:rPr>
        <w:t>Абсолют Изначально Вышестоящего Отца не стяжается без Трансвизорных Тел</w:t>
      </w:r>
      <w:r w:rsidRPr="00774245">
        <w:t xml:space="preserve">. Потому что при его стяжании Трансвизорные Тела должны тоже насыщаться. </w:t>
      </w:r>
    </w:p>
    <w:p w14:paraId="443876CD" w14:textId="77777777" w:rsidR="004F2F5D" w:rsidRPr="00774245" w:rsidRDefault="004F2F5D" w:rsidP="0086054D">
      <w:r w:rsidRPr="00774245">
        <w:t>Значит, кто стяжает Абсолют Изначально Вышестоящего Отца и не стяжал 4096 Трансвизорных Тел, останавливаемся, стяжаем Трансвизорные Тела, а потом продолжаем Абсолютный Огонь, без исключений. Потому что, если вы стяжаете Абсолютный Огонь и Трансвизорные Тела не насытятся им, они будут дохликами, вы их не воспитаете воплощениями. Вы себе проблему строите. Поэтому Абсолют ФА, потом стяжаем Трансвизорные Тела, а потом уже, стяжая Абсолют Изначально Вышестоящего Отца, ещё и Трансвизорные Тела насыщаем Абсолютным Огнём.</w:t>
      </w:r>
    </w:p>
    <w:p w14:paraId="48964FDE" w14:textId="3B132D0E" w:rsidR="00017833" w:rsidRPr="00774245" w:rsidRDefault="00017833" w:rsidP="0086054D"/>
    <w:p w14:paraId="153D51D2" w14:textId="5E8FDDCD" w:rsidR="00F94446" w:rsidRPr="00774245" w:rsidRDefault="00F94446" w:rsidP="00F94446">
      <w:pPr>
        <w:rPr>
          <w:b/>
        </w:rPr>
      </w:pPr>
      <w:r w:rsidRPr="00774245">
        <w:rPr>
          <w:b/>
        </w:rPr>
        <w:t>96 Синтез ИВО 15-16 января 2022г. Красноярск, В. Сердюк</w:t>
      </w:r>
    </w:p>
    <w:p w14:paraId="503CDF82" w14:textId="1D27AD82" w:rsidR="00F94446" w:rsidRPr="00774245" w:rsidRDefault="00F94446" w:rsidP="00F94446">
      <w:pPr>
        <w:rPr>
          <w:b/>
        </w:rPr>
      </w:pPr>
    </w:p>
    <w:p w14:paraId="1F73ECF3" w14:textId="672B8A82" w:rsidR="00F94446" w:rsidRPr="00774245" w:rsidRDefault="00F94446" w:rsidP="00F94446">
      <w:r w:rsidRPr="00774245">
        <w:t>Абсолют Фа для Трансвизорных Тел, потом вы ему отдаёте. Абсолют Изначально Вышестоящего Отца остаётся у вас, если вы его отдаёте Трансвизору, то что у вас останется? Поэтому у нас два вида Абсолюта — Абсолют Фа, который у вас вначале, вас разрабатывает. Потом вы от него опустошаетесь, отдавая Абсолют Фа Трансвизорам.</w:t>
      </w:r>
    </w:p>
    <w:p w14:paraId="3D55D8DB" w14:textId="77777777" w:rsidR="00F94446" w:rsidRPr="00774245" w:rsidRDefault="00F94446" w:rsidP="00F94446">
      <w:r w:rsidRPr="00774245">
        <w:t xml:space="preserve">Причём Абсолютного Огня настолько много, что, чтобы отдать нужно 4096 Трансвизорных Тел. </w:t>
      </w:r>
    </w:p>
    <w:p w14:paraId="1638053C" w14:textId="791398D0" w:rsidR="00F94446" w:rsidRDefault="00F94446" w:rsidP="00F94446">
      <w:pPr>
        <w:rPr>
          <w:b/>
        </w:rPr>
      </w:pPr>
    </w:p>
    <w:p w14:paraId="7FDA52AD" w14:textId="4DDE7AB8" w:rsidR="00EE409A" w:rsidRDefault="00EE409A" w:rsidP="00F94446">
      <w:pPr>
        <w:rPr>
          <w:b/>
        </w:rPr>
      </w:pPr>
    </w:p>
    <w:p w14:paraId="6B16B53D" w14:textId="77777777" w:rsidR="00EE409A" w:rsidRPr="00774245" w:rsidRDefault="00EE409A" w:rsidP="00F94446">
      <w:pPr>
        <w:rPr>
          <w:b/>
        </w:rPr>
      </w:pPr>
    </w:p>
    <w:p w14:paraId="69B43C7D" w14:textId="7E9C1BD5" w:rsidR="00017833" w:rsidRPr="00774245" w:rsidRDefault="00017833" w:rsidP="00017833"/>
    <w:bookmarkStart w:id="0" w:name="_Toc93834140" w:displacedByCustomXml="next"/>
    <w:bookmarkStart w:id="1" w:name="_Toc94519926" w:displacedByCustomXml="next"/>
    <w:bookmarkStart w:id="2" w:name="_Toc94520341" w:displacedByCustomXml="next"/>
    <w:bookmarkStart w:id="3" w:name="_Toc94520370" w:displacedByCustomXml="next"/>
    <w:bookmarkStart w:id="4" w:name="_Toc94521819" w:displacedByCustomXml="next"/>
    <w:sdt>
      <w:sdtPr>
        <w:rPr>
          <w:rFonts w:asciiTheme="minorHAnsi" w:eastAsiaTheme="minorHAnsi" w:hAnsiTheme="minorHAnsi" w:cstheme="minorBidi"/>
          <w:b w:val="0"/>
          <w:sz w:val="22"/>
          <w:szCs w:val="22"/>
        </w:rPr>
        <w:id w:val="1768891353"/>
        <w:docPartObj>
          <w:docPartGallery w:val="Table of Contents"/>
          <w:docPartUnique/>
        </w:docPartObj>
      </w:sdtPr>
      <w:sdtEndPr>
        <w:rPr>
          <w:rFonts w:ascii="Times New Roman" w:hAnsi="Times New Roman" w:cs="Times New Roman"/>
          <w:sz w:val="24"/>
          <w:szCs w:val="24"/>
        </w:rPr>
      </w:sdtEndPr>
      <w:sdtContent>
        <w:p w14:paraId="21B8F5D5" w14:textId="3508EC03" w:rsidR="00570379" w:rsidRPr="00774245" w:rsidRDefault="00570379" w:rsidP="00017833">
          <w:pPr>
            <w:pStyle w:val="1"/>
          </w:pPr>
          <w:r w:rsidRPr="00774245">
            <w:t>Оглавление</w:t>
          </w:r>
          <w:bookmarkEnd w:id="4"/>
          <w:bookmarkEnd w:id="3"/>
          <w:bookmarkEnd w:id="2"/>
          <w:bookmarkEnd w:id="1"/>
          <w:bookmarkEnd w:id="0"/>
        </w:p>
        <w:p w14:paraId="329C94F8" w14:textId="584116DE" w:rsidR="00DC7C9C" w:rsidRPr="00774245" w:rsidRDefault="00570379">
          <w:pPr>
            <w:pStyle w:val="13"/>
            <w:tabs>
              <w:tab w:val="left" w:pos="1100"/>
              <w:tab w:val="right" w:leader="dot" w:pos="10196"/>
            </w:tabs>
            <w:rPr>
              <w:rFonts w:asciiTheme="minorHAnsi" w:eastAsiaTheme="minorEastAsia" w:hAnsiTheme="minorHAnsi" w:cstheme="minorBidi"/>
              <w:noProof/>
              <w:sz w:val="22"/>
              <w:szCs w:val="22"/>
              <w:lang w:eastAsia="ru-RU"/>
            </w:rPr>
          </w:pPr>
          <w:r w:rsidRPr="00774245">
            <w:fldChar w:fldCharType="begin"/>
          </w:r>
          <w:r w:rsidRPr="00774245">
            <w:instrText xml:space="preserve"> TOC \o "1-3" \h \z \u </w:instrText>
          </w:r>
          <w:r w:rsidRPr="00774245">
            <w:fldChar w:fldCharType="separate"/>
          </w:r>
        </w:p>
        <w:p w14:paraId="3C0BB4C0" w14:textId="38FA1E8B"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0" w:history="1">
            <w:r w:rsidR="00DC7C9C" w:rsidRPr="00774245">
              <w:rPr>
                <w:rStyle w:val="af3"/>
                <w:noProof/>
              </w:rPr>
              <w:t>1.</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Трансвизорные Тела. Зачем стяжать Трансвизорные Тела</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_Toc94521820 \h </w:instrText>
            </w:r>
            <w:r w:rsidR="00DC7C9C" w:rsidRPr="00774245">
              <w:rPr>
                <w:noProof/>
                <w:webHidden/>
              </w:rPr>
            </w:r>
            <w:r w:rsidR="00DC7C9C" w:rsidRPr="00774245">
              <w:rPr>
                <w:noProof/>
                <w:webHidden/>
              </w:rPr>
              <w:fldChar w:fldCharType="separate"/>
            </w:r>
            <w:r w:rsidR="00EE409A">
              <w:rPr>
                <w:noProof/>
                <w:webHidden/>
              </w:rPr>
              <w:t>4</w:t>
            </w:r>
            <w:r w:rsidR="00DC7C9C" w:rsidRPr="00774245">
              <w:rPr>
                <w:noProof/>
                <w:webHidden/>
              </w:rPr>
              <w:fldChar w:fldCharType="end"/>
            </w:r>
          </w:hyperlink>
        </w:p>
        <w:p w14:paraId="28220E9B" w14:textId="71ABD1AB"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1" w:history="1">
            <w:r w:rsidR="00DC7C9C" w:rsidRPr="00774245">
              <w:rPr>
                <w:rStyle w:val="af3"/>
                <w:noProof/>
              </w:rPr>
              <w:t>2.</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О стяжании Трансвизорных Тел. Задача Трансвизора</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_Toc94521821 \h </w:instrText>
            </w:r>
            <w:r w:rsidR="00DC7C9C" w:rsidRPr="00774245">
              <w:rPr>
                <w:noProof/>
                <w:webHidden/>
              </w:rPr>
            </w:r>
            <w:r w:rsidR="00DC7C9C" w:rsidRPr="00774245">
              <w:rPr>
                <w:noProof/>
                <w:webHidden/>
              </w:rPr>
              <w:fldChar w:fldCharType="separate"/>
            </w:r>
            <w:r w:rsidR="00EE409A">
              <w:rPr>
                <w:noProof/>
                <w:webHidden/>
              </w:rPr>
              <w:t>5</w:t>
            </w:r>
            <w:r w:rsidR="00DC7C9C" w:rsidRPr="00774245">
              <w:rPr>
                <w:noProof/>
                <w:webHidden/>
              </w:rPr>
              <w:fldChar w:fldCharType="end"/>
            </w:r>
          </w:hyperlink>
        </w:p>
        <w:p w14:paraId="3D971684" w14:textId="34A2E805"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2" w:history="1">
            <w:r w:rsidR="00DC7C9C" w:rsidRPr="00774245">
              <w:rPr>
                <w:rStyle w:val="af3"/>
                <w:noProof/>
              </w:rPr>
              <w:t>3.</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Трансвизор</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_Toc94521822 \h </w:instrText>
            </w:r>
            <w:r w:rsidR="00DC7C9C" w:rsidRPr="00774245">
              <w:rPr>
                <w:noProof/>
                <w:webHidden/>
              </w:rPr>
            </w:r>
            <w:r w:rsidR="00DC7C9C" w:rsidRPr="00774245">
              <w:rPr>
                <w:noProof/>
                <w:webHidden/>
              </w:rPr>
              <w:fldChar w:fldCharType="separate"/>
            </w:r>
            <w:r w:rsidR="00EE409A">
              <w:rPr>
                <w:noProof/>
                <w:webHidden/>
              </w:rPr>
              <w:t>8</w:t>
            </w:r>
            <w:r w:rsidR="00DC7C9C" w:rsidRPr="00774245">
              <w:rPr>
                <w:noProof/>
                <w:webHidden/>
              </w:rPr>
              <w:fldChar w:fldCharType="end"/>
            </w:r>
          </w:hyperlink>
        </w:p>
        <w:p w14:paraId="6847A75C" w14:textId="537AFBF0"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3" w:history="1">
            <w:r w:rsidR="00DC7C9C" w:rsidRPr="00774245">
              <w:rPr>
                <w:rStyle w:val="af3"/>
                <w:noProof/>
              </w:rPr>
              <w:t>4.</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Воспитание и образование Трансвизорных Тел</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_Toc94521823 \h </w:instrText>
            </w:r>
            <w:r w:rsidR="00DC7C9C" w:rsidRPr="00774245">
              <w:rPr>
                <w:noProof/>
                <w:webHidden/>
              </w:rPr>
            </w:r>
            <w:r w:rsidR="00DC7C9C" w:rsidRPr="00774245">
              <w:rPr>
                <w:noProof/>
                <w:webHidden/>
              </w:rPr>
              <w:fldChar w:fldCharType="separate"/>
            </w:r>
            <w:r w:rsidR="00EE409A">
              <w:rPr>
                <w:noProof/>
                <w:webHidden/>
              </w:rPr>
              <w:t>8</w:t>
            </w:r>
            <w:r w:rsidR="00DC7C9C" w:rsidRPr="00774245">
              <w:rPr>
                <w:noProof/>
                <w:webHidden/>
              </w:rPr>
              <w:fldChar w:fldCharType="end"/>
            </w:r>
          </w:hyperlink>
        </w:p>
        <w:p w14:paraId="1FEC535C" w14:textId="7A56C31D"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4" w:history="1">
            <w:r w:rsidR="00DC7C9C" w:rsidRPr="00774245">
              <w:rPr>
                <w:rStyle w:val="af3"/>
                <w:noProof/>
              </w:rPr>
              <w:t>5.</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Вопросы о Трансвизорных Телах</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_Toc94521824 \h </w:instrText>
            </w:r>
            <w:r w:rsidR="00DC7C9C" w:rsidRPr="00774245">
              <w:rPr>
                <w:noProof/>
                <w:webHidden/>
              </w:rPr>
            </w:r>
            <w:r w:rsidR="00DC7C9C" w:rsidRPr="00774245">
              <w:rPr>
                <w:noProof/>
                <w:webHidden/>
              </w:rPr>
              <w:fldChar w:fldCharType="separate"/>
            </w:r>
            <w:r w:rsidR="00EE409A">
              <w:rPr>
                <w:noProof/>
                <w:webHidden/>
              </w:rPr>
              <w:t>12</w:t>
            </w:r>
            <w:r w:rsidR="00DC7C9C" w:rsidRPr="00774245">
              <w:rPr>
                <w:noProof/>
                <w:webHidden/>
              </w:rPr>
              <w:fldChar w:fldCharType="end"/>
            </w:r>
          </w:hyperlink>
        </w:p>
        <w:p w14:paraId="4846A938" w14:textId="249D18D5"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5" w:history="1">
            <w:r w:rsidR="00DC7C9C" w:rsidRPr="00774245">
              <w:rPr>
                <w:rStyle w:val="af3"/>
                <w:noProof/>
              </w:rPr>
              <w:t>6.</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Заключение. Отпускание Трансвизорных Тел</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_Toc94521825 \h </w:instrText>
            </w:r>
            <w:r w:rsidR="00DC7C9C" w:rsidRPr="00774245">
              <w:rPr>
                <w:noProof/>
                <w:webHidden/>
              </w:rPr>
            </w:r>
            <w:r w:rsidR="00DC7C9C" w:rsidRPr="00774245">
              <w:rPr>
                <w:noProof/>
                <w:webHidden/>
              </w:rPr>
              <w:fldChar w:fldCharType="separate"/>
            </w:r>
            <w:r w:rsidR="00EE409A">
              <w:rPr>
                <w:noProof/>
                <w:webHidden/>
              </w:rPr>
              <w:t>15</w:t>
            </w:r>
            <w:r w:rsidR="00DC7C9C" w:rsidRPr="00774245">
              <w:rPr>
                <w:noProof/>
                <w:webHidden/>
              </w:rPr>
              <w:fldChar w:fldCharType="end"/>
            </w:r>
          </w:hyperlink>
        </w:p>
        <w:p w14:paraId="59D6970B" w14:textId="2A99A6C2"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6" w:history="1">
            <w:r w:rsidR="00DC7C9C" w:rsidRPr="00774245">
              <w:rPr>
                <w:rStyle w:val="af3"/>
                <w:noProof/>
              </w:rPr>
              <w:t>7.</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Приложение</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_Toc94521826 \h </w:instrText>
            </w:r>
            <w:r w:rsidR="00DC7C9C" w:rsidRPr="00774245">
              <w:rPr>
                <w:noProof/>
                <w:webHidden/>
              </w:rPr>
            </w:r>
            <w:r w:rsidR="00DC7C9C" w:rsidRPr="00774245">
              <w:rPr>
                <w:noProof/>
                <w:webHidden/>
              </w:rPr>
              <w:fldChar w:fldCharType="separate"/>
            </w:r>
            <w:r w:rsidR="00EE409A">
              <w:rPr>
                <w:noProof/>
                <w:webHidden/>
              </w:rPr>
              <w:t>16</w:t>
            </w:r>
            <w:r w:rsidR="00DC7C9C" w:rsidRPr="00774245">
              <w:rPr>
                <w:noProof/>
                <w:webHidden/>
              </w:rPr>
              <w:fldChar w:fldCharType="end"/>
            </w:r>
          </w:hyperlink>
        </w:p>
        <w:p w14:paraId="186D68B3" w14:textId="6C6FCB08" w:rsidR="00DC7C9C" w:rsidRPr="00774245" w:rsidRDefault="00C706CA">
          <w:pPr>
            <w:pStyle w:val="13"/>
            <w:tabs>
              <w:tab w:val="left" w:pos="1100"/>
              <w:tab w:val="right" w:leader="dot" w:pos="10196"/>
            </w:tabs>
            <w:rPr>
              <w:rFonts w:asciiTheme="minorHAnsi" w:eastAsiaTheme="minorEastAsia" w:hAnsiTheme="minorHAnsi" w:cstheme="minorBidi"/>
              <w:noProof/>
              <w:sz w:val="22"/>
              <w:szCs w:val="22"/>
              <w:lang w:eastAsia="ru-RU"/>
            </w:rPr>
          </w:pPr>
          <w:hyperlink w:anchor="_Toc94521827" w:history="1">
            <w:r w:rsidR="00DC7C9C" w:rsidRPr="00774245">
              <w:rPr>
                <w:rStyle w:val="af3"/>
                <w:noProof/>
              </w:rPr>
              <w:t>8.</w:t>
            </w:r>
            <w:r w:rsidR="00DC7C9C" w:rsidRPr="00774245">
              <w:rPr>
                <w:rFonts w:asciiTheme="minorHAnsi" w:eastAsiaTheme="minorEastAsia" w:hAnsiTheme="minorHAnsi" w:cstheme="minorBidi"/>
                <w:noProof/>
                <w:sz w:val="22"/>
                <w:szCs w:val="22"/>
                <w:lang w:eastAsia="ru-RU"/>
              </w:rPr>
              <w:tab/>
            </w:r>
            <w:r w:rsidR="00DC7C9C" w:rsidRPr="00774245">
              <w:rPr>
                <w:rStyle w:val="af3"/>
                <w:noProof/>
              </w:rPr>
              <w:t>Список МФЧС</w:t>
            </w:r>
            <w:r w:rsidR="00DC7C9C" w:rsidRPr="00774245">
              <w:rPr>
                <w:noProof/>
                <w:webHidden/>
              </w:rPr>
              <w:tab/>
            </w:r>
            <w:r w:rsidR="00DC7C9C" w:rsidRPr="00774245">
              <w:rPr>
                <w:noProof/>
                <w:webHidden/>
              </w:rPr>
              <w:fldChar w:fldCharType="begin"/>
            </w:r>
            <w:r w:rsidR="00DC7C9C" w:rsidRPr="00774245">
              <w:rPr>
                <w:noProof/>
                <w:webHidden/>
              </w:rPr>
              <w:instrText xml:space="preserve"> PAGEREF _Toc94521827 \h </w:instrText>
            </w:r>
            <w:r w:rsidR="00DC7C9C" w:rsidRPr="00774245">
              <w:rPr>
                <w:noProof/>
                <w:webHidden/>
              </w:rPr>
            </w:r>
            <w:r w:rsidR="00DC7C9C" w:rsidRPr="00774245">
              <w:rPr>
                <w:noProof/>
                <w:webHidden/>
              </w:rPr>
              <w:fldChar w:fldCharType="separate"/>
            </w:r>
            <w:r w:rsidR="00EE409A">
              <w:rPr>
                <w:noProof/>
                <w:webHidden/>
              </w:rPr>
              <w:t>18</w:t>
            </w:r>
            <w:r w:rsidR="00DC7C9C" w:rsidRPr="00774245">
              <w:rPr>
                <w:noProof/>
                <w:webHidden/>
              </w:rPr>
              <w:fldChar w:fldCharType="end"/>
            </w:r>
          </w:hyperlink>
        </w:p>
        <w:p w14:paraId="4FBBA82C" w14:textId="1B053A5C" w:rsidR="00570379" w:rsidRPr="00774245" w:rsidRDefault="00570379" w:rsidP="00017833">
          <w:r w:rsidRPr="00774245">
            <w:rPr>
              <w:b/>
            </w:rPr>
            <w:fldChar w:fldCharType="end"/>
          </w:r>
        </w:p>
      </w:sdtContent>
    </w:sdt>
    <w:p w14:paraId="071F539B" w14:textId="77777777" w:rsidR="00FB395C" w:rsidRPr="00774245" w:rsidRDefault="00FB395C" w:rsidP="00017833"/>
    <w:p w14:paraId="57D70486" w14:textId="77777777" w:rsidR="00FB395C" w:rsidRPr="00774245" w:rsidRDefault="00FB395C" w:rsidP="00017833"/>
    <w:p w14:paraId="6ED570C1" w14:textId="77777777" w:rsidR="00FB395C" w:rsidRPr="00774245" w:rsidRDefault="00FB395C" w:rsidP="00017833"/>
    <w:p w14:paraId="0D53816B" w14:textId="77777777" w:rsidR="00FB395C" w:rsidRPr="00774245" w:rsidRDefault="00FB395C" w:rsidP="00017833"/>
    <w:p w14:paraId="5798AF86" w14:textId="77777777" w:rsidR="00FB395C" w:rsidRPr="00774245" w:rsidRDefault="00FB395C" w:rsidP="00017833"/>
    <w:p w14:paraId="179296BA" w14:textId="77777777" w:rsidR="00FB395C" w:rsidRPr="00774245" w:rsidRDefault="00FB395C" w:rsidP="00017833"/>
    <w:p w14:paraId="6DAD1863" w14:textId="77777777" w:rsidR="00FB395C" w:rsidRPr="00774245" w:rsidRDefault="00FB395C" w:rsidP="00017833"/>
    <w:p w14:paraId="248D7E5C" w14:textId="77777777" w:rsidR="00FB395C" w:rsidRPr="00774245" w:rsidRDefault="00FB395C" w:rsidP="00017833"/>
    <w:p w14:paraId="63355494" w14:textId="77777777" w:rsidR="00FB395C" w:rsidRPr="00774245" w:rsidRDefault="00FB395C" w:rsidP="00017833"/>
    <w:p w14:paraId="0FFAA4B5" w14:textId="77777777" w:rsidR="00FB395C" w:rsidRPr="00774245" w:rsidRDefault="00FB395C" w:rsidP="00017833"/>
    <w:p w14:paraId="1D8D7FA9" w14:textId="294677B4" w:rsidR="00FB395C" w:rsidRPr="00774245" w:rsidRDefault="00FB395C" w:rsidP="00017833"/>
    <w:p w14:paraId="0F6B08FD" w14:textId="756DBD1C" w:rsidR="00017833" w:rsidRPr="00774245" w:rsidRDefault="00017833" w:rsidP="00017833"/>
    <w:p w14:paraId="0DFCCCD7" w14:textId="25F29046" w:rsidR="00017833" w:rsidRPr="00774245" w:rsidRDefault="00017833" w:rsidP="00017833"/>
    <w:p w14:paraId="65958373" w14:textId="4EF3D2AD" w:rsidR="00017833" w:rsidRPr="00774245" w:rsidRDefault="00017833" w:rsidP="00017833"/>
    <w:p w14:paraId="7AE6067E" w14:textId="30857CD0" w:rsidR="00017833" w:rsidRPr="00774245" w:rsidRDefault="00017833" w:rsidP="00017833"/>
    <w:p w14:paraId="0C1216F3" w14:textId="579E778D" w:rsidR="00017833" w:rsidRPr="00774245" w:rsidRDefault="00017833" w:rsidP="00017833"/>
    <w:p w14:paraId="755D4438" w14:textId="494DC066" w:rsidR="00017833" w:rsidRPr="00774245" w:rsidRDefault="00017833" w:rsidP="00017833"/>
    <w:p w14:paraId="46DAD58E" w14:textId="3A2BA9AA" w:rsidR="00017833" w:rsidRPr="00774245" w:rsidRDefault="00017833" w:rsidP="00017833"/>
    <w:p w14:paraId="3818A51E" w14:textId="1E9E0B99" w:rsidR="00017833" w:rsidRPr="00774245" w:rsidRDefault="00017833" w:rsidP="00017833"/>
    <w:p w14:paraId="302FBD5B" w14:textId="582C102E" w:rsidR="00017833" w:rsidRPr="00774245" w:rsidRDefault="00017833" w:rsidP="00017833"/>
    <w:p w14:paraId="2D759CDD" w14:textId="0FCBF14C" w:rsidR="00017833" w:rsidRPr="00774245" w:rsidRDefault="00017833" w:rsidP="00017833"/>
    <w:p w14:paraId="1DF4BC84" w14:textId="3A76AEA2" w:rsidR="00017833" w:rsidRPr="00774245" w:rsidRDefault="00017833" w:rsidP="00017833"/>
    <w:p w14:paraId="7616489A" w14:textId="5081B0F0" w:rsidR="00017833" w:rsidRPr="00774245" w:rsidRDefault="00017833" w:rsidP="00017833"/>
    <w:p w14:paraId="1A6DC11B" w14:textId="55C589E1" w:rsidR="00017833" w:rsidRPr="00774245" w:rsidRDefault="00017833" w:rsidP="00017833"/>
    <w:p w14:paraId="1647675D" w14:textId="05F5D5DA" w:rsidR="00017833" w:rsidRPr="00774245" w:rsidRDefault="00017833" w:rsidP="00017833"/>
    <w:p w14:paraId="4319BDA6" w14:textId="684CD334" w:rsidR="00017833" w:rsidRPr="00774245" w:rsidRDefault="00017833" w:rsidP="00017833"/>
    <w:p w14:paraId="664F6ABF" w14:textId="0D6B295C" w:rsidR="00017833" w:rsidRPr="00774245" w:rsidRDefault="00017833" w:rsidP="00017833"/>
    <w:p w14:paraId="631E67AA" w14:textId="0994F75E" w:rsidR="00017833" w:rsidRPr="00774245" w:rsidRDefault="00017833" w:rsidP="00017833"/>
    <w:p w14:paraId="32E276FD" w14:textId="4BD64560" w:rsidR="00017833" w:rsidRPr="00774245" w:rsidRDefault="00017833" w:rsidP="00017833"/>
    <w:p w14:paraId="76304791" w14:textId="0B0DAEF8" w:rsidR="00017833" w:rsidRPr="00774245" w:rsidRDefault="00017833" w:rsidP="00017833"/>
    <w:p w14:paraId="26FE25DB" w14:textId="4F0D04D8" w:rsidR="00017833" w:rsidRPr="00774245" w:rsidRDefault="00017833" w:rsidP="00017833"/>
    <w:p w14:paraId="417FA497" w14:textId="11EFF77D" w:rsidR="00017833" w:rsidRPr="00774245" w:rsidRDefault="00017833" w:rsidP="00017833"/>
    <w:p w14:paraId="3DF62FCE" w14:textId="2F19D2B0" w:rsidR="00017833" w:rsidRPr="00774245" w:rsidRDefault="00017833" w:rsidP="00017833"/>
    <w:p w14:paraId="0CB465E2" w14:textId="77777777" w:rsidR="00017833" w:rsidRPr="00774245" w:rsidRDefault="00017833" w:rsidP="00017833"/>
    <w:p w14:paraId="586729F2" w14:textId="77777777" w:rsidR="00FB395C" w:rsidRPr="00774245" w:rsidRDefault="00FB395C" w:rsidP="00017833"/>
    <w:p w14:paraId="08C1018F" w14:textId="48D00E31" w:rsidR="00FB395C" w:rsidRPr="00774245" w:rsidRDefault="00FB395C" w:rsidP="00017833"/>
    <w:p w14:paraId="70BD58DF" w14:textId="77777777" w:rsidR="006E6B47" w:rsidRPr="00774245" w:rsidRDefault="006E6B47" w:rsidP="00017833"/>
    <w:p w14:paraId="183AFAF6" w14:textId="151E2042" w:rsidR="00FC7CF2" w:rsidRPr="00774245" w:rsidRDefault="00DC7C9C" w:rsidP="00017833">
      <w:pPr>
        <w:pStyle w:val="1"/>
        <w:numPr>
          <w:ilvl w:val="0"/>
          <w:numId w:val="15"/>
        </w:numPr>
      </w:pPr>
      <w:bookmarkStart w:id="5" w:name="_Toc94521820"/>
      <w:r w:rsidRPr="00774245">
        <w:lastRenderedPageBreak/>
        <w:t xml:space="preserve">Трансвизорные Тела. </w:t>
      </w:r>
      <w:r w:rsidR="00FC7CF2" w:rsidRPr="00774245">
        <w:t xml:space="preserve">Зачем стяжать Трансвизорные </w:t>
      </w:r>
      <w:r w:rsidR="001468C0" w:rsidRPr="00774245">
        <w:t>Т</w:t>
      </w:r>
      <w:r w:rsidR="00FC7CF2" w:rsidRPr="00774245">
        <w:t>ела</w:t>
      </w:r>
      <w:bookmarkEnd w:id="5"/>
    </w:p>
    <w:p w14:paraId="235C3674" w14:textId="77777777" w:rsidR="00DC7C9C" w:rsidRPr="00774245" w:rsidRDefault="00DC7C9C" w:rsidP="00DC7C9C">
      <w:pPr>
        <w:ind w:firstLine="709"/>
      </w:pPr>
    </w:p>
    <w:p w14:paraId="5E69B2C6" w14:textId="7CB32012" w:rsidR="00600123" w:rsidRPr="00774245" w:rsidRDefault="00600123" w:rsidP="00600123">
      <w:r w:rsidRPr="00774245">
        <w:t>Это как бы некий такой образ дани, жертвенности, когда Отец дал нам нашу жизнь. И помните, вот, сотворяя жизнь, мы должны в ответ сотворить жизнь такого же явления. Родился сам, роди другого — вот это вот именно этот принцип.</w:t>
      </w:r>
    </w:p>
    <w:p w14:paraId="17FC3757" w14:textId="28492605" w:rsidR="00600123" w:rsidRPr="00774245" w:rsidRDefault="00600123" w:rsidP="00600123">
      <w:r w:rsidRPr="00774245">
        <w:t xml:space="preserve">И соответственно, когда мы идём к Трансвизорным Телам, мы с вами проходим Омегу, как потенциал Огня всей Метагалактики. После — Абсолютный Огонь, которым наши Части растут и развиваются. А после мы подходим к Трансвизорным Телам, к стяжанию такой же формы жизни, как и у нас, с репликацией Изначально Вышестоящего Отца для самостоятельной жизни в Метагалактике, но Служением с Отцом. </w:t>
      </w:r>
    </w:p>
    <w:p w14:paraId="649465F5" w14:textId="77777777" w:rsidR="00600123" w:rsidRPr="00774245" w:rsidRDefault="00600123" w:rsidP="00DC7C9C"/>
    <w:p w14:paraId="03A4FFE5" w14:textId="18771AAD" w:rsidR="00DC7C9C" w:rsidRPr="00774245" w:rsidRDefault="00DC7C9C" w:rsidP="00DC7C9C">
      <w:r w:rsidRPr="00774245">
        <w:t>И вот некоторые думают: «Зачем нам Трансвизоры?» А как вас здесь закрепить, если окружающая жизнь вас сюда тянет?</w:t>
      </w:r>
    </w:p>
    <w:p w14:paraId="565F0E45" w14:textId="77777777" w:rsidR="0028041E" w:rsidRPr="00774245" w:rsidRDefault="0028041E" w:rsidP="0028041E">
      <w:pPr>
        <w:ind w:left="0"/>
      </w:pPr>
      <w:r w:rsidRPr="00774245">
        <w:t xml:space="preserve">Трансвизорные Тела сотворены Отцом, чтобы мы с вами, люди Планеты, живущие планетарной средой, научились воспринимать Метагалактическую среду и Высокие Цельные Реальности Метагалактики Фа. </w:t>
      </w:r>
    </w:p>
    <w:p w14:paraId="6BF99994" w14:textId="77777777" w:rsidR="00DC7C9C" w:rsidRPr="00774245" w:rsidRDefault="00DC7C9C" w:rsidP="00DC7C9C"/>
    <w:p w14:paraId="6185B51B" w14:textId="77777777" w:rsidR="00DC7C9C" w:rsidRPr="00774245" w:rsidRDefault="00DC7C9C" w:rsidP="00DC7C9C">
      <w:pPr>
        <w:pStyle w:val="12"/>
        <w:ind w:firstLine="567"/>
        <w:jc w:val="both"/>
        <w:rPr>
          <w:rFonts w:ascii="Times New Roman" w:hAnsi="Times New Roman"/>
          <w:sz w:val="24"/>
          <w:szCs w:val="24"/>
        </w:rPr>
      </w:pPr>
      <w:r w:rsidRPr="00774245">
        <w:rPr>
          <w:rFonts w:ascii="Times New Roman" w:hAnsi="Times New Roman"/>
          <w:sz w:val="24"/>
          <w:szCs w:val="24"/>
        </w:rPr>
        <w:t>И вот здесь вопрос возникает: как интегрировать вас в природу Метагалактики, чтобы вы оттуда не сбегали.</w:t>
      </w:r>
    </w:p>
    <w:p w14:paraId="41213A39" w14:textId="29F887AB" w:rsidR="00DC7C9C" w:rsidRPr="00774245" w:rsidRDefault="00DC7C9C" w:rsidP="00DC7C9C">
      <w:r w:rsidRPr="00774245">
        <w:t xml:space="preserve">И вот проблема, когда мы стяжали Абсолютный Огонь, вдруг возникла, что мы не все закрепляемся в Метагалактике. И вот тогда, чтобы наш Дух Атмический окончательно остался в Метагалактике, Отец нам предложил систему Трансвизорных Тел, где, когда вы стяжаете Трансвизорное Тело, их 4096. Каждое тело насыщается Духом и Огнём Метагалактики, становится в Метагалактический мир Метагалактики Фа. </w:t>
      </w:r>
    </w:p>
    <w:p w14:paraId="3FC64B85" w14:textId="6EFB80B2" w:rsidR="00C54C59" w:rsidRPr="00774245" w:rsidRDefault="00C54C59" w:rsidP="00DC7C9C"/>
    <w:p w14:paraId="41852EAA" w14:textId="451C4857" w:rsidR="00C54C59" w:rsidRPr="00774245" w:rsidRDefault="00C54C59" w:rsidP="00C54C59">
      <w:r w:rsidRPr="00774245">
        <w:t>И вот, чтобы войти в природу Метагалактики, вам нужны Трансвизорные Тела, которые какое-то время вы воспитываете, они вас воспитывают. И они не для того, чтобы вы их воспитали, это у нас такая эгоическая вариация. Да, мы их в какой-то мере воспитываем, но мы ж их стяжаем. А они, напитываясь природой Метагалактики, трансвизируют нам природу Метагалактики, там от обратного. И поэтому они живут только в Метагалактическом мире, именно оттуда легче всего нам трансвизировать природу Метагалактики.</w:t>
      </w:r>
    </w:p>
    <w:p w14:paraId="6181ADD7" w14:textId="09A018F0" w:rsidR="00DC7C9C" w:rsidRPr="00774245" w:rsidRDefault="00DC7C9C" w:rsidP="00C54C59">
      <w:r w:rsidRPr="00774245">
        <w:t>И такая система: периодически, раз в ночь, когда вы спите, все 4 096 – раз! – нахлобучились в вас, но это, когда вы все стяжали. Пока вы их стяжаете, они пока свободны. Отдают вам накоплен</w:t>
      </w:r>
      <w:r w:rsidR="005B687E">
        <w:t>ия, вы заряжаете их физичностью —</w:t>
      </w:r>
      <w:r w:rsidRPr="00774245">
        <w:t xml:space="preserve"> втюх! И Метагалактика Фа становится физичностью. Фактически, постепенно она становится физикой нашей жизни.</w:t>
      </w:r>
    </w:p>
    <w:p w14:paraId="3695E0D4" w14:textId="77777777" w:rsidR="00C54C59" w:rsidRPr="00774245" w:rsidRDefault="00C54C59" w:rsidP="00C54C59"/>
    <w:p w14:paraId="70CA6EFB" w14:textId="67820469" w:rsidR="004E50F3" w:rsidRPr="00774245" w:rsidRDefault="00F969EF" w:rsidP="005B687E">
      <w:r w:rsidRPr="00774245">
        <w:t xml:space="preserve">Трансвизорные </w:t>
      </w:r>
      <w:r w:rsidR="001468C0" w:rsidRPr="00774245">
        <w:t>Т</w:t>
      </w:r>
      <w:r w:rsidRPr="00774245">
        <w:t xml:space="preserve">ела стяжаются для нашего освоения Метагалактики внутренне. </w:t>
      </w:r>
      <w:r w:rsidR="004E50F3" w:rsidRPr="00774245">
        <w:rPr>
          <w:b/>
        </w:rPr>
        <w:t>Трансвизоры стяжать обязательно! Это громадный План Отца по расширению Человечества в Метагалактике.</w:t>
      </w:r>
      <w:r w:rsidR="004E50F3" w:rsidRPr="00774245">
        <w:t xml:space="preserve"> Это расширение могущества Землян</w:t>
      </w:r>
      <w:r w:rsidR="00DC7C9C" w:rsidRPr="00774245">
        <w:t>, потому что</w:t>
      </w:r>
      <w:r w:rsidR="004E50F3" w:rsidRPr="00774245">
        <w:t xml:space="preserve"> куда б потом наши космонавты ни полетели, с более высоких Реальностей можно увидеть, где они оказались, подсказать им сверху вниз, как оттуда выбраться. Сами понимаете, насколько это важно. И вот такие команды по Реальностям сейчас готовятся.</w:t>
      </w:r>
    </w:p>
    <w:p w14:paraId="21107D82" w14:textId="528EA69D" w:rsidR="004E50F3" w:rsidRPr="00774245" w:rsidRDefault="004E50F3" w:rsidP="00017833">
      <w:r w:rsidRPr="00774245">
        <w:t>Космонавты полетят в расширении физической Реальности до границ Метагалактики. Но есть расширение эфирной Реальности Метагалактики до границ Метагалактики, астральной, и пошли по списку вверх на 8 тысяч Реальностей, нижестоящее включаются в вышестоящее, ка</w:t>
      </w:r>
      <w:r w:rsidR="00656AA4">
        <w:t>к часть.</w:t>
      </w:r>
    </w:p>
    <w:p w14:paraId="10ABB47A" w14:textId="77777777" w:rsidR="004E50F3" w:rsidRPr="00774245" w:rsidRDefault="004E50F3" w:rsidP="00017833">
      <w:r w:rsidRPr="00774245">
        <w:t>Поэтому, если что-то на физике произошло, физика включается в вышестоящее, как часть</w:t>
      </w:r>
      <w:r w:rsidR="00803E7C" w:rsidRPr="00774245">
        <w:t>.</w:t>
      </w:r>
      <w:r w:rsidRPr="00774245">
        <w:t xml:space="preserve"> </w:t>
      </w:r>
      <w:r w:rsidR="00803E7C" w:rsidRPr="00774245">
        <w:t>С</w:t>
      </w:r>
      <w:r w:rsidRPr="00774245">
        <w:t xml:space="preserve">обираются наши команды </w:t>
      </w:r>
      <w:r w:rsidR="00803E7C" w:rsidRPr="00774245">
        <w:t>–</w:t>
      </w:r>
      <w:r w:rsidRPr="00774245">
        <w:t xml:space="preserve"> бывшие Трансвизорные там, и вполне себе решают проблему здесь. Попробуйте так увидеть. И на будущее по плану Творения это готовится. Мы будем вполне себе сотрудничать, живя здесь и там, видя друг друга так же, как вы сейчас учитесь видеть Владык. Это будет совместное служение в Иерархии в ИВДИВО всех наших команд, но человеческого </w:t>
      </w:r>
      <w:r w:rsidRPr="00774245">
        <w:lastRenderedPageBreak/>
        <w:t>типа Бытия. И тем, что мы стяжаем Трансвизорные Тела, мы насыщаем Реальности человеческим типом Бытия.</w:t>
      </w:r>
    </w:p>
    <w:p w14:paraId="01DDD192" w14:textId="77777777" w:rsidR="0086054D" w:rsidRPr="00774245" w:rsidRDefault="0086054D" w:rsidP="00017833"/>
    <w:p w14:paraId="38796338" w14:textId="30ABB4BE" w:rsidR="00BF33B0" w:rsidRPr="00774245" w:rsidRDefault="00FC7CF2" w:rsidP="00017833">
      <w:r w:rsidRPr="00656AA4">
        <w:rPr>
          <w:b/>
        </w:rPr>
        <w:t>Трансвизоры</w:t>
      </w:r>
      <w:r w:rsidR="00C54C59" w:rsidRPr="00656AA4">
        <w:rPr>
          <w:b/>
        </w:rPr>
        <w:t xml:space="preserve"> —</w:t>
      </w:r>
      <w:r w:rsidRPr="00656AA4">
        <w:rPr>
          <w:b/>
        </w:rPr>
        <w:t xml:space="preserve"> это наши с вами Тела, которые мы стяжали у Изначально Вышестоящего Отца</w:t>
      </w:r>
      <w:r w:rsidRPr="00774245">
        <w:t xml:space="preserve">, которые идеально похожи на нас один в один, как две капли. Это не клоны, потому что </w:t>
      </w:r>
      <w:r w:rsidR="00C54C59" w:rsidRPr="00774245">
        <w:t>клоны — это</w:t>
      </w:r>
      <w:r w:rsidRPr="00774245">
        <w:t xml:space="preserve"> биологические</w:t>
      </w:r>
      <w:r w:rsidR="00C429FA" w:rsidRPr="00774245">
        <w:t xml:space="preserve"> формы</w:t>
      </w:r>
      <w:r w:rsidRPr="00774245">
        <w:t xml:space="preserve">, а Трансвизорные </w:t>
      </w:r>
      <w:r w:rsidR="00C54C59" w:rsidRPr="00774245">
        <w:t>Тела — это</w:t>
      </w:r>
      <w:r w:rsidRPr="00774245">
        <w:t xml:space="preserve"> та самая </w:t>
      </w:r>
      <w:r w:rsidR="00051338" w:rsidRPr="00774245">
        <w:t>Р</w:t>
      </w:r>
      <w:r w:rsidRPr="00774245">
        <w:t>епликация.</w:t>
      </w:r>
    </w:p>
    <w:p w14:paraId="23E01FFB" w14:textId="65D75011" w:rsidR="00C429FA" w:rsidRPr="00774245" w:rsidRDefault="00FC7CF2" w:rsidP="00017833">
      <w:r w:rsidRPr="00774245">
        <w:t>Благодаря Трансвизорным Телам,</w:t>
      </w:r>
      <w:r w:rsidR="001468C0" w:rsidRPr="00774245">
        <w:t xml:space="preserve"> </w:t>
      </w:r>
      <w:r w:rsidR="00685F8C" w:rsidRPr="00774245">
        <w:t>их</w:t>
      </w:r>
      <w:r w:rsidR="001468C0" w:rsidRPr="00774245">
        <w:t xml:space="preserve"> </w:t>
      </w:r>
      <w:r w:rsidR="001D495F" w:rsidRPr="00774245">
        <w:t xml:space="preserve">стяжанием, </w:t>
      </w:r>
      <w:r w:rsidRPr="00774245">
        <w:t xml:space="preserve">мы накопили </w:t>
      </w:r>
      <w:r w:rsidR="00727167" w:rsidRPr="00774245">
        <w:t>О</w:t>
      </w:r>
      <w:r w:rsidRPr="00774245">
        <w:t>гонь реплицируемости</w:t>
      </w:r>
      <w:r w:rsidR="00C429FA" w:rsidRPr="00774245">
        <w:t>.</w:t>
      </w:r>
    </w:p>
    <w:p w14:paraId="6837A258" w14:textId="77777777" w:rsidR="00FC7CF2" w:rsidRPr="00774245" w:rsidRDefault="00FC7CF2" w:rsidP="00017833">
      <w:r w:rsidRPr="00774245">
        <w:t>При стяжании Трансвизорных Тел часть наших специфических качеств, как хороших, так и плохих, отдаётся каждому Трансвизору на отработку и развитие.</w:t>
      </w:r>
    </w:p>
    <w:p w14:paraId="395BF2B8" w14:textId="77777777" w:rsidR="000C0859" w:rsidRPr="00774245" w:rsidRDefault="000C0859" w:rsidP="00017833"/>
    <w:p w14:paraId="177B5423" w14:textId="698E11E6" w:rsidR="00FC7CF2" w:rsidRPr="00774245" w:rsidRDefault="00FC7CF2" w:rsidP="00017833">
      <w:r w:rsidRPr="00774245">
        <w:t xml:space="preserve">Трансвизорные </w:t>
      </w:r>
      <w:r w:rsidR="00761682" w:rsidRPr="00774245">
        <w:t>Тела — это</w:t>
      </w:r>
      <w:r w:rsidRPr="00774245">
        <w:t xml:space="preserve"> мирная экспансия по Метагалактике. Поэтому вопрос не просто в стяжании Трансвизорных Тел, а в том, что это экспансия Эталона Творения Человека </w:t>
      </w:r>
      <w:r w:rsidR="003B0F3E" w:rsidRPr="00774245">
        <w:t>п</w:t>
      </w:r>
      <w:r w:rsidRPr="00774245">
        <w:t>ланеты Земля или Человека Метагалактики, которым мы становимся</w:t>
      </w:r>
      <w:r w:rsidR="00015B6F" w:rsidRPr="00774245">
        <w:t>,</w:t>
      </w:r>
      <w:r w:rsidRPr="00774245">
        <w:t xml:space="preserve"> по Метагалактике. И это реальные живые люди, которые формируются в синтезе с нами метагалактически, насыщаются нашей физичностью</w:t>
      </w:r>
      <w:r w:rsidR="006B04AA" w:rsidRPr="00774245">
        <w:t>,</w:t>
      </w:r>
      <w:r w:rsidRPr="00774245">
        <w:t xml:space="preserve"> и потом там живут свободно.</w:t>
      </w:r>
    </w:p>
    <w:p w14:paraId="71578DA4" w14:textId="49F67299" w:rsidR="00691BAB" w:rsidRPr="00774245" w:rsidRDefault="00691BAB" w:rsidP="00017833">
      <w:r w:rsidRPr="00774245">
        <w:t>Состоянием, вот как раз Трансвизором, идёт трансвизирование условий физического тела переходным принципом самоорганизации на жизнь в Метагалактику.</w:t>
      </w:r>
    </w:p>
    <w:p w14:paraId="67433508" w14:textId="77777777" w:rsidR="00012CEA" w:rsidRPr="00774245" w:rsidRDefault="00012CEA" w:rsidP="00012CEA"/>
    <w:p w14:paraId="6EACA480" w14:textId="1AC734D9" w:rsidR="00012CEA" w:rsidRPr="00774245" w:rsidRDefault="00012CEA" w:rsidP="00012CEA">
      <w:r w:rsidRPr="00774245">
        <w:t>4096 Тел — это 4096 воплощений. То есть, стяжая 4096 Трансвизоров, вы выигрываете каждое воплощение за 100 лет, добавляем два нолика, 409 тысяч лет вы выигрываете. То есть за 4096 Трансвизоров вы выигрываете миллион лет генетики.</w:t>
      </w:r>
    </w:p>
    <w:p w14:paraId="702FB104" w14:textId="77777777" w:rsidR="00012CEA" w:rsidRPr="00774245" w:rsidRDefault="00012CEA" w:rsidP="00012CEA">
      <w:r w:rsidRPr="00774245">
        <w:t>Внимание! Генетика каждое Трансвизорное Тело считает вам за воплощение. Это я вам рассказываю, зачем мы стяжаем Трансвизорные Тела.</w:t>
      </w:r>
    </w:p>
    <w:p w14:paraId="70A6E3A8" w14:textId="77777777" w:rsidR="00012CEA" w:rsidRPr="00774245" w:rsidRDefault="00012CEA" w:rsidP="00012CEA">
      <w:r w:rsidRPr="00774245">
        <w:t xml:space="preserve">Внимание! Пока 4096 Частей Метагалактики Фа в биологическом теле появятся за счёт Трансвизорных Тел. Трансвизорное Тело отвечает за одну биологическую часть. И мы воспитываем Трансвизоры, а они воспитывают наше биологическое тело, чтобы в нашем физическом, биологическом теле могли сложиться 4096 Частей. </w:t>
      </w:r>
    </w:p>
    <w:p w14:paraId="46E1BEFE" w14:textId="5ABF5147" w:rsidR="00C37EAF" w:rsidRPr="00774245" w:rsidRDefault="00C37EAF" w:rsidP="00017833"/>
    <w:p w14:paraId="43C3D7E7" w14:textId="77777777" w:rsidR="00E351E2" w:rsidRPr="00774245" w:rsidRDefault="00E351E2" w:rsidP="00E351E2">
      <w:r w:rsidRPr="00774245">
        <w:t xml:space="preserve">И </w:t>
      </w:r>
      <w:r w:rsidRPr="00A2643F">
        <w:rPr>
          <w:b/>
        </w:rPr>
        <w:t>программу Трансвизорных Тел в Метагалактике Фа никто не отменит</w:t>
      </w:r>
      <w:r w:rsidRPr="00774245">
        <w:t xml:space="preserve">. Знаете, почему? </w:t>
      </w:r>
      <w:r w:rsidRPr="00A2643F">
        <w:rPr>
          <w:b/>
        </w:rPr>
        <w:t>Они развивают человечество в Метагалактику Фа</w:t>
      </w:r>
      <w:r w:rsidRPr="00774245">
        <w:t>. Ты ещё попробуй человечество поднять в Метагалактику Фа и сообщи на улице, что ты метагалактичен.</w:t>
      </w:r>
    </w:p>
    <w:p w14:paraId="1FECC1E5" w14:textId="4BBEAD5B" w:rsidR="00691BAB" w:rsidRPr="00774245" w:rsidRDefault="00EB47B5" w:rsidP="00017833">
      <w:pPr>
        <w:pStyle w:val="1"/>
      </w:pPr>
      <w:bookmarkStart w:id="6" w:name="_Toc94521821"/>
      <w:r w:rsidRPr="00774245">
        <w:t>О с</w:t>
      </w:r>
      <w:r w:rsidR="00DF4CB9" w:rsidRPr="00774245">
        <w:t>тяжани</w:t>
      </w:r>
      <w:r w:rsidRPr="00774245">
        <w:t>и</w:t>
      </w:r>
      <w:r w:rsidR="00DF4CB9" w:rsidRPr="00774245">
        <w:t xml:space="preserve"> Трансвизорных Тел.</w:t>
      </w:r>
      <w:r w:rsidR="001468C0" w:rsidRPr="00774245">
        <w:t xml:space="preserve"> </w:t>
      </w:r>
      <w:r w:rsidR="00592F02" w:rsidRPr="00774245">
        <w:t>Задача Трансвизора</w:t>
      </w:r>
      <w:bookmarkEnd w:id="6"/>
    </w:p>
    <w:p w14:paraId="2952670C" w14:textId="77777777" w:rsidR="00C01217" w:rsidRPr="00774245" w:rsidRDefault="00C01217" w:rsidP="00017833"/>
    <w:p w14:paraId="54C27A49" w14:textId="3C9AE2E2" w:rsidR="00691BAB" w:rsidRPr="00774245" w:rsidRDefault="00691BAB" w:rsidP="001E7745">
      <w:r w:rsidRPr="00774245">
        <w:t xml:space="preserve">При стяжании </w:t>
      </w:r>
      <w:r w:rsidRPr="00774245">
        <w:rPr>
          <w:b/>
          <w:bCs/>
        </w:rPr>
        <w:t xml:space="preserve">Трансвизорных </w:t>
      </w:r>
      <w:r w:rsidR="001468C0" w:rsidRPr="00774245">
        <w:rPr>
          <w:b/>
          <w:bCs/>
        </w:rPr>
        <w:t>Т</w:t>
      </w:r>
      <w:r w:rsidRPr="00774245">
        <w:rPr>
          <w:b/>
          <w:bCs/>
        </w:rPr>
        <w:t>ел</w:t>
      </w:r>
      <w:r w:rsidRPr="00774245">
        <w:t xml:space="preserve">, их созидает не Мать, </w:t>
      </w:r>
      <w:r w:rsidRPr="00774245">
        <w:rPr>
          <w:b/>
          <w:bCs/>
        </w:rPr>
        <w:t>Мать рождает, а Отец созидает и творит.</w:t>
      </w:r>
      <w:r w:rsidR="001468C0" w:rsidRPr="00774245">
        <w:rPr>
          <w:b/>
          <w:bCs/>
        </w:rPr>
        <w:t xml:space="preserve"> </w:t>
      </w:r>
      <w:r w:rsidRPr="00774245">
        <w:rPr>
          <w:b/>
        </w:rPr>
        <w:t>Идёт созидание тела</w:t>
      </w:r>
      <w:r w:rsidRPr="00774245">
        <w:t xml:space="preserve"> в том состоянии взрослости, отстроенности, формы организации, которым есть ваше физическое тело. </w:t>
      </w:r>
    </w:p>
    <w:p w14:paraId="0F4D4733" w14:textId="3A6A043A" w:rsidR="001E7745" w:rsidRPr="00774245" w:rsidRDefault="001E7745" w:rsidP="001E7745">
      <w:r w:rsidRPr="00774245">
        <w:t>И так каждую ночь, когда вы стяжали Трансвизорные Тела. Они вам отдают накопления Духа Метагалактики Фа, природу Метагалактики Фа, мерности, скорости, пространства тех Высоких Цельных Реальностей Метагалактического мира, где вы их стяжали. Идёт обмен с вашей физичностью, вы обогащаетесь Метагалактикой и начинаете всё глубже понимать Метагалактику. Потом вы становитесь более-менее сознательными, сами выходите к ним.</w:t>
      </w:r>
    </w:p>
    <w:p w14:paraId="22B12541" w14:textId="77777777" w:rsidR="001E7745" w:rsidRPr="00774245" w:rsidRDefault="001E7745" w:rsidP="001E7745"/>
    <w:p w14:paraId="00EEEB29" w14:textId="59EF0DD4" w:rsidR="001E7745" w:rsidRPr="00774245" w:rsidRDefault="001E7745" w:rsidP="001E7745">
      <w:r w:rsidRPr="00774245">
        <w:t xml:space="preserve">Трансвизорные Тела можно не только настяжать, а использовать по полной программе для решения ваших проблем. Этот решает проблему с детьми, этот решает проблему с родителями, этот решает проблемы на работе, этот решает </w:t>
      </w:r>
      <w:r w:rsidR="00EC0FFC" w:rsidRPr="00774245">
        <w:t xml:space="preserve">— </w:t>
      </w:r>
      <w:r w:rsidRPr="00774245">
        <w:t xml:space="preserve">Трансвизор, у меня «этот». У дам </w:t>
      </w:r>
      <w:r w:rsidR="00EC0FFC" w:rsidRPr="00774245">
        <w:t>—</w:t>
      </w:r>
      <w:r w:rsidRPr="00774245">
        <w:t xml:space="preserve"> эта. В общем, распределили проблемы, и решают. Они этим растут. Вы этим тоже растёте. Не-не, это не значит, что они за вас что-то сделают, они ж там живут. Они увидят решение, они сложат условия, они сложат Огонь, войдут вам, дадут объём решений правильных. И вам легче уже будет понимать, что делать в этой ситуации.</w:t>
      </w:r>
    </w:p>
    <w:p w14:paraId="0814A6E6" w14:textId="01415BCD" w:rsidR="00994BBD" w:rsidRPr="00774245" w:rsidRDefault="00994BBD" w:rsidP="00994BBD">
      <w:pPr>
        <w:rPr>
          <w:shd w:val="clear" w:color="auto" w:fill="FFFFFF"/>
        </w:rPr>
      </w:pPr>
      <w:r w:rsidRPr="00774245">
        <w:rPr>
          <w:shd w:val="clear" w:color="auto" w:fill="FFFFFF"/>
        </w:rPr>
        <w:lastRenderedPageBreak/>
        <w:t xml:space="preserve">И вот этим — трансляцией вас, в первую очередь, занимаются Трансвизорные </w:t>
      </w:r>
      <w:r w:rsidR="0028041E" w:rsidRPr="00774245">
        <w:rPr>
          <w:shd w:val="clear" w:color="auto" w:fill="FFFFFF"/>
        </w:rPr>
        <w:t>Т</w:t>
      </w:r>
      <w:r w:rsidRPr="00774245">
        <w:rPr>
          <w:shd w:val="clear" w:color="auto" w:fill="FFFFFF"/>
        </w:rPr>
        <w:t>ела. Они очень важны. Даже здесь не так Абсолютный Огонь, ка</w:t>
      </w:r>
      <w:r w:rsidR="0028041E" w:rsidRPr="00774245">
        <w:rPr>
          <w:shd w:val="clear" w:color="auto" w:fill="FFFFFF"/>
        </w:rPr>
        <w:t>к Трансвизорные Т</w:t>
      </w:r>
      <w:r w:rsidRPr="00774245">
        <w:rPr>
          <w:shd w:val="clear" w:color="auto" w:fill="FFFFFF"/>
        </w:rPr>
        <w:t>ела важны, потому что Абсолютный Огонь вас потенциализирует физически, но мы уже на Синтезе научились. Это раньше мы вообще не умели Огнём управлять. Сейчас у нас на Синтезе такая плотность Огня: вот даже той практикой, что даже Абсолютный Огонь иногда не такой активный</w:t>
      </w:r>
      <w:r w:rsidR="007528CB" w:rsidRPr="00774245">
        <w:rPr>
          <w:shd w:val="clear" w:color="auto" w:fill="FFFFFF"/>
        </w:rPr>
        <w:t>.</w:t>
      </w:r>
      <w:r w:rsidRPr="00774245">
        <w:rPr>
          <w:shd w:val="clear" w:color="auto" w:fill="FFFFFF"/>
        </w:rPr>
        <w:t xml:space="preserve"> Но всё равно активный</w:t>
      </w:r>
      <w:r w:rsidR="007528CB" w:rsidRPr="00774245">
        <w:rPr>
          <w:shd w:val="clear" w:color="auto" w:fill="FFFFFF"/>
        </w:rPr>
        <w:t>,</w:t>
      </w:r>
      <w:r w:rsidRPr="00774245">
        <w:rPr>
          <w:shd w:val="clear" w:color="auto" w:fill="FFFFFF"/>
        </w:rPr>
        <w:t xml:space="preserve"> </w:t>
      </w:r>
      <w:r w:rsidR="007528CB" w:rsidRPr="00774245">
        <w:rPr>
          <w:shd w:val="clear" w:color="auto" w:fill="FFFFFF"/>
        </w:rPr>
        <w:t>о</w:t>
      </w:r>
      <w:r w:rsidRPr="00774245">
        <w:rPr>
          <w:shd w:val="clear" w:color="auto" w:fill="FFFFFF"/>
        </w:rPr>
        <w:t xml:space="preserve">н хотя бы вас питает изнутри постоянно ростом ваших тел, а вот </w:t>
      </w:r>
      <w:r w:rsidRPr="00774245">
        <w:rPr>
          <w:b/>
          <w:shd w:val="clear" w:color="auto" w:fill="FFFFFF"/>
        </w:rPr>
        <w:t>Трансвизорные тела – это вообще важно. То есть без них вы окончательно в Дух Метагалактики не переключаетесь: н</w:t>
      </w:r>
      <w:r w:rsidR="00A2643F">
        <w:rPr>
          <w:b/>
          <w:shd w:val="clear" w:color="auto" w:fill="FFFFFF"/>
        </w:rPr>
        <w:t>ам очень сложно почувствовать 4</w:t>
      </w:r>
      <w:r w:rsidRPr="00774245">
        <w:rPr>
          <w:b/>
          <w:shd w:val="clear" w:color="auto" w:fill="FFFFFF"/>
        </w:rPr>
        <w:t>096 вариантов Духа</w:t>
      </w:r>
      <w:r w:rsidRPr="00774245">
        <w:rPr>
          <w:shd w:val="clear" w:color="auto" w:fill="FFFFFF"/>
        </w:rPr>
        <w:t>.</w:t>
      </w:r>
    </w:p>
    <w:p w14:paraId="1B5370CA" w14:textId="77777777" w:rsidR="00994BBD" w:rsidRPr="00774245" w:rsidRDefault="00994BBD" w:rsidP="00994BBD">
      <w:pPr>
        <w:rPr>
          <w:shd w:val="clear" w:color="auto" w:fill="FFFFFF"/>
        </w:rPr>
      </w:pPr>
    </w:p>
    <w:p w14:paraId="6B1AC7CD" w14:textId="6B50FD81" w:rsidR="00994BBD" w:rsidRPr="00774245" w:rsidRDefault="00994BBD" w:rsidP="00994BBD">
      <w:pPr>
        <w:rPr>
          <w:shd w:val="clear" w:color="auto" w:fill="FFFFFF"/>
        </w:rPr>
      </w:pPr>
      <w:r w:rsidRPr="00A2643F">
        <w:rPr>
          <w:b/>
          <w:shd w:val="clear" w:color="auto" w:fill="FFFFFF"/>
        </w:rPr>
        <w:t>Трансвизоры берут на себя накопления Духа, и ты их перерабатываешь</w:t>
      </w:r>
      <w:r w:rsidR="00A2643F">
        <w:rPr>
          <w:b/>
          <w:shd w:val="clear" w:color="auto" w:fill="FFFFFF"/>
        </w:rPr>
        <w:t>,</w:t>
      </w:r>
      <w:r w:rsidRPr="00A2643F">
        <w:rPr>
          <w:b/>
          <w:shd w:val="clear" w:color="auto" w:fill="FFFFFF"/>
        </w:rPr>
        <w:t xml:space="preserve"> и потом к ним не возвращаешься</w:t>
      </w:r>
      <w:r w:rsidRPr="00774245">
        <w:rPr>
          <w:shd w:val="clear" w:color="auto" w:fill="FFFFFF"/>
        </w:rPr>
        <w:t>.</w:t>
      </w:r>
    </w:p>
    <w:p w14:paraId="1CFECEF2" w14:textId="77777777" w:rsidR="001E7745" w:rsidRPr="00774245" w:rsidRDefault="001E7745" w:rsidP="00017833"/>
    <w:p w14:paraId="38A7D054" w14:textId="636E7FCE" w:rsidR="009342AE" w:rsidRPr="00774245" w:rsidRDefault="00124966" w:rsidP="00017833">
      <w:r w:rsidRPr="00774245">
        <w:t xml:space="preserve">И </w:t>
      </w:r>
      <w:r w:rsidRPr="00774245">
        <w:rPr>
          <w:b/>
        </w:rPr>
        <w:t>т</w:t>
      </w:r>
      <w:r w:rsidR="007E1327" w:rsidRPr="00774245">
        <w:rPr>
          <w:b/>
        </w:rPr>
        <w:t>ем</w:t>
      </w:r>
      <w:r w:rsidRPr="00774245">
        <w:rPr>
          <w:b/>
        </w:rPr>
        <w:t xml:space="preserve"> потенциал</w:t>
      </w:r>
      <w:r w:rsidR="007E1327" w:rsidRPr="00774245">
        <w:rPr>
          <w:b/>
        </w:rPr>
        <w:t>ом</w:t>
      </w:r>
      <w:r w:rsidRPr="00774245">
        <w:t xml:space="preserve">, </w:t>
      </w:r>
      <w:r w:rsidRPr="00774245">
        <w:rPr>
          <w:b/>
        </w:rPr>
        <w:t xml:space="preserve">который мы получили по итогам стяжания программ Омеги и Абсолюта, </w:t>
      </w:r>
      <w:r w:rsidR="007E1327" w:rsidRPr="00774245">
        <w:rPr>
          <w:b/>
        </w:rPr>
        <w:t>с</w:t>
      </w:r>
      <w:r w:rsidR="00F21E42" w:rsidRPr="00774245">
        <w:rPr>
          <w:b/>
        </w:rPr>
        <w:t>тяжаются</w:t>
      </w:r>
      <w:r w:rsidR="009342AE" w:rsidRPr="00774245">
        <w:rPr>
          <w:b/>
        </w:rPr>
        <w:t xml:space="preserve"> 4096 Трансвизорных </w:t>
      </w:r>
      <w:r w:rsidR="001468C0" w:rsidRPr="00774245">
        <w:rPr>
          <w:b/>
        </w:rPr>
        <w:t>Т</w:t>
      </w:r>
      <w:r w:rsidR="009342AE" w:rsidRPr="00774245">
        <w:rPr>
          <w:b/>
        </w:rPr>
        <w:t>ел</w:t>
      </w:r>
      <w:r w:rsidR="009342AE" w:rsidRPr="00774245">
        <w:t xml:space="preserve">, совпадающих по количеству с </w:t>
      </w:r>
      <w:r w:rsidR="002F41A1" w:rsidRPr="00774245">
        <w:t xml:space="preserve">4096 </w:t>
      </w:r>
      <w:r w:rsidR="009342AE" w:rsidRPr="00774245">
        <w:t>вашими Частями, они фиксируются с 8193-й по 12288-ю</w:t>
      </w:r>
      <w:r w:rsidR="001468C0" w:rsidRPr="00774245">
        <w:t xml:space="preserve"> </w:t>
      </w:r>
      <w:r w:rsidR="009342AE" w:rsidRPr="00774245">
        <w:t>Высокую Цельную Реальность Метагалактики</w:t>
      </w:r>
      <w:r w:rsidR="00F21E42" w:rsidRPr="00774245">
        <w:t xml:space="preserve"> Ф</w:t>
      </w:r>
      <w:r w:rsidR="00A2643F">
        <w:t>а</w:t>
      </w:r>
      <w:r w:rsidR="009342AE" w:rsidRPr="00774245">
        <w:t xml:space="preserve">. Если Трансвизорных Тел меньше, ваши Части могут вообще не воспринимать Метагалактику Фа. </w:t>
      </w:r>
    </w:p>
    <w:p w14:paraId="18F000A8" w14:textId="752006C3" w:rsidR="009342AE" w:rsidRPr="00774245" w:rsidRDefault="009342AE" w:rsidP="00017833">
      <w:r w:rsidRPr="00774245">
        <w:t>Первое Тело</w:t>
      </w:r>
      <w:r w:rsidR="006313E4" w:rsidRPr="00774245">
        <w:t>,</w:t>
      </w:r>
      <w:r w:rsidRPr="00774245">
        <w:t xml:space="preserve"> 819</w:t>
      </w:r>
      <w:r w:rsidR="00C10402" w:rsidRPr="00774245">
        <w:t>3</w:t>
      </w:r>
      <w:r w:rsidRPr="00774245">
        <w:t xml:space="preserve">-е Высокой Цельной Реальности, имеет 16384-рицу, которая состоит из 4096 Частей, 4096 Систем, 4096 Аппаратов и 4096 Частностей, и будет концентрированно выражать собой 16384-рицу и 4096 Частей с выражением главной Части </w:t>
      </w:r>
      <w:r w:rsidR="00A2643F">
        <w:t>—</w:t>
      </w:r>
      <w:r w:rsidRPr="00774245">
        <w:t xml:space="preserve"> Образ Отца.</w:t>
      </w:r>
    </w:p>
    <w:p w14:paraId="4A55F436" w14:textId="5094322B" w:rsidR="005F28B0" w:rsidRPr="00774245" w:rsidRDefault="009342AE" w:rsidP="00017833">
      <w:r w:rsidRPr="00774245">
        <w:t>Соответственно, второе Трансвизорное Тело</w:t>
      </w:r>
      <w:r w:rsidR="004964FD" w:rsidRPr="00774245">
        <w:t xml:space="preserve"> —</w:t>
      </w:r>
      <w:r w:rsidRPr="00774245">
        <w:t xml:space="preserve"> это вы же, ваш потенциал, Синтез, Огонь, живущий в Метагалактическом Мире, будет концентрированно выражать собой 16384-рицу и 4096 Частей с выражением главной Части </w:t>
      </w:r>
      <w:r w:rsidR="004964FD" w:rsidRPr="00774245">
        <w:t>—</w:t>
      </w:r>
      <w:r w:rsidRPr="00774245">
        <w:t xml:space="preserve"> </w:t>
      </w:r>
      <w:r w:rsidR="000E3DBB" w:rsidRPr="00774245">
        <w:t>ИВДИВО – Иерархическое Ощущение</w:t>
      </w:r>
      <w:r w:rsidRPr="00774245">
        <w:t xml:space="preserve">, </w:t>
      </w:r>
      <w:r w:rsidR="005F28B0" w:rsidRPr="00774245">
        <w:t xml:space="preserve">и так далее до 4096-й Части, до </w:t>
      </w:r>
      <w:r w:rsidR="004964FD" w:rsidRPr="00774245">
        <w:t xml:space="preserve">Изначально </w:t>
      </w:r>
      <w:r w:rsidR="005F28B0" w:rsidRPr="00774245">
        <w:t>В</w:t>
      </w:r>
      <w:r w:rsidR="004964FD" w:rsidRPr="00774245">
        <w:t>ышестоящ</w:t>
      </w:r>
      <w:r w:rsidR="0054091B" w:rsidRPr="00774245">
        <w:t>ий</w:t>
      </w:r>
      <w:r w:rsidR="005F28B0" w:rsidRPr="00774245">
        <w:t xml:space="preserve"> От</w:t>
      </w:r>
      <w:r w:rsidR="0054091B" w:rsidRPr="00774245">
        <w:t>ец</w:t>
      </w:r>
      <w:r w:rsidR="005F28B0" w:rsidRPr="00774245">
        <w:t xml:space="preserve"> </w:t>
      </w:r>
      <w:r w:rsidR="004964FD" w:rsidRPr="00774245">
        <w:t>Изначально Вышестоящего</w:t>
      </w:r>
      <w:r w:rsidR="005F28B0" w:rsidRPr="00774245">
        <w:t xml:space="preserve"> Отца. </w:t>
      </w:r>
    </w:p>
    <w:p w14:paraId="5E86AAE2" w14:textId="5E768AB7" w:rsidR="005F28B0" w:rsidRPr="00774245" w:rsidRDefault="005F28B0" w:rsidP="00017833">
      <w:pPr>
        <w:rPr>
          <w:b/>
        </w:rPr>
      </w:pPr>
      <w:r w:rsidRPr="00774245">
        <w:t>Собственно, когда организуется</w:t>
      </w:r>
      <w:r w:rsidR="000C35FF" w:rsidRPr="00774245">
        <w:t xml:space="preserve"> 4096-я Часть</w:t>
      </w:r>
      <w:r w:rsidRPr="00774245">
        <w:t xml:space="preserve"> </w:t>
      </w:r>
      <w:r w:rsidR="0054091B" w:rsidRPr="00774245">
        <w:t>—</w:t>
      </w:r>
      <w:r w:rsidRPr="00774245">
        <w:t xml:space="preserve"> Изначально Вышестоящий Отец Изначально Вышестоящего Отца, у вас происходит состояние итогов, </w:t>
      </w:r>
      <w:r w:rsidRPr="00774245">
        <w:rPr>
          <w:b/>
        </w:rPr>
        <w:t>когда в каждой Высокой Цельной Реальности сформировалось отдельное Тело.</w:t>
      </w:r>
    </w:p>
    <w:p w14:paraId="6F569630" w14:textId="77777777" w:rsidR="009342AE" w:rsidRPr="00774245" w:rsidRDefault="009342AE" w:rsidP="00017833"/>
    <w:p w14:paraId="67CC9377" w14:textId="77777777" w:rsidR="009342AE" w:rsidRPr="00774245" w:rsidRDefault="009342AE" w:rsidP="00017833">
      <w:r w:rsidRPr="00774245">
        <w:t xml:space="preserve"> Значит, при взаимодействии с Трансвизорными </w:t>
      </w:r>
      <w:r w:rsidR="006313E4" w:rsidRPr="00774245">
        <w:t>Т</w:t>
      </w:r>
      <w:r w:rsidRPr="00774245">
        <w:t>елами, фактически</w:t>
      </w:r>
      <w:r w:rsidR="00D56053" w:rsidRPr="00774245">
        <w:t>,</w:t>
      </w:r>
      <w:r w:rsidR="006313E4" w:rsidRPr="00774245">
        <w:t xml:space="preserve"> </w:t>
      </w:r>
      <w:r w:rsidRPr="00774245">
        <w:t>мы будем</w:t>
      </w:r>
      <w:r w:rsidR="006313E4" w:rsidRPr="00774245">
        <w:t xml:space="preserve"> </w:t>
      </w:r>
      <w:r w:rsidRPr="00774245">
        <w:t xml:space="preserve">стяжать 4096 разных объёмов </w:t>
      </w:r>
      <w:r w:rsidR="00592F02" w:rsidRPr="00774245">
        <w:t>О</w:t>
      </w:r>
      <w:r w:rsidRPr="00774245">
        <w:t>гня, дающих возможности и способности жить вам на каждой Высокой Цельной Реальности Метагалактики.</w:t>
      </w:r>
    </w:p>
    <w:p w14:paraId="2E4228F4" w14:textId="4027BAD3" w:rsidR="00DF4CB9" w:rsidRPr="00774245" w:rsidRDefault="00DF4CB9" w:rsidP="00017833"/>
    <w:p w14:paraId="3B29E19F" w14:textId="77777777" w:rsidR="00FB582F" w:rsidRPr="00774245" w:rsidRDefault="006313E4" w:rsidP="00017833">
      <w:r w:rsidRPr="00774245">
        <w:t>Все 4096 Трансвизорных Т</w:t>
      </w:r>
      <w:r w:rsidR="00FB582F" w:rsidRPr="00774245">
        <w:t xml:space="preserve">ел связаны с Монадой, стыкуются через вашу Монаду, идёт обмен трансвизорным опытом, как они живут. </w:t>
      </w:r>
    </w:p>
    <w:p w14:paraId="50C16774" w14:textId="77777777" w:rsidR="00B26CC7" w:rsidRPr="00774245" w:rsidRDefault="00B26CC7" w:rsidP="00017833"/>
    <w:p w14:paraId="26AAAD0D" w14:textId="038B8F69" w:rsidR="00FB582F" w:rsidRPr="00774245" w:rsidRDefault="00FB582F" w:rsidP="00017833">
      <w:r w:rsidRPr="00774245">
        <w:t>И от того</w:t>
      </w:r>
      <w:r w:rsidR="003E37EE" w:rsidRPr="00774245">
        <w:t>,</w:t>
      </w:r>
      <w:r w:rsidRPr="00774245">
        <w:t xml:space="preserve"> какой Эталонный Человек становится в Монаде, такие Трансвизорные </w:t>
      </w:r>
      <w:r w:rsidR="006313E4" w:rsidRPr="00774245">
        <w:t>Т</w:t>
      </w:r>
      <w:r w:rsidRPr="00774245">
        <w:t xml:space="preserve">ела и будут действовать по Высоким Цельным Реальностям Метагалактики Фа. Более того, деятельность Трансвизорных </w:t>
      </w:r>
      <w:r w:rsidR="006313E4" w:rsidRPr="00774245">
        <w:t>Т</w:t>
      </w:r>
      <w:r w:rsidRPr="00774245">
        <w:t xml:space="preserve">ел </w:t>
      </w:r>
      <w:r w:rsidR="00A2643F">
        <w:t>—</w:t>
      </w:r>
      <w:r w:rsidRPr="00774245">
        <w:t xml:space="preserve"> это рост Частей, Систем и Аппаратов по Высоким Цельным Реальностям, а эталонные Части, Системы и Аппараты находятся в Монаде. </w:t>
      </w:r>
    </w:p>
    <w:p w14:paraId="7CBD9260" w14:textId="2B03333B" w:rsidR="00EE3FDB" w:rsidRPr="00774245" w:rsidRDefault="00EE3FDB" w:rsidP="00017833"/>
    <w:p w14:paraId="347C408F" w14:textId="77777777" w:rsidR="00DD0758" w:rsidRPr="00774245" w:rsidRDefault="00DD0758" w:rsidP="00DD0758">
      <w:r w:rsidRPr="00774245">
        <w:t>И вот за 4096 Трансвизоров наши генетика перестраивается не на 8 воплощений, а на 4096. Это другая система ИВДИВО, которая ускоряет наше с вами развитие.</w:t>
      </w:r>
    </w:p>
    <w:p w14:paraId="1DC57788" w14:textId="77777777" w:rsidR="00DD0758" w:rsidRPr="00A2643F" w:rsidRDefault="00DD0758" w:rsidP="00DD0758">
      <w:pPr>
        <w:rPr>
          <w:b/>
        </w:rPr>
      </w:pPr>
      <w:r w:rsidRPr="00774245">
        <w:t xml:space="preserve">Но, </w:t>
      </w:r>
      <w:r w:rsidRPr="00A2643F">
        <w:rPr>
          <w:b/>
        </w:rPr>
        <w:t>если мы не прошли 4096 Трансвизорных Тел, 4096 Частей в наше тело не помещается. А значит, за пределами Метагалактики Фа нас не пустят.</w:t>
      </w:r>
    </w:p>
    <w:p w14:paraId="34D11608" w14:textId="77777777" w:rsidR="00DD0758" w:rsidRPr="00774245" w:rsidRDefault="00DD0758" w:rsidP="00017833"/>
    <w:p w14:paraId="0FA57818" w14:textId="7A1990B2" w:rsidR="00FB582F" w:rsidRPr="00A2643F" w:rsidRDefault="00FB582F" w:rsidP="00017833">
      <w:pPr>
        <w:rPr>
          <w:b/>
        </w:rPr>
      </w:pPr>
      <w:r w:rsidRPr="00A2643F">
        <w:rPr>
          <w:b/>
        </w:rPr>
        <w:t>Задача Трансвизора</w:t>
      </w:r>
      <w:r w:rsidR="009C08D4" w:rsidRPr="00A2643F">
        <w:rPr>
          <w:b/>
        </w:rPr>
        <w:t xml:space="preserve"> </w:t>
      </w:r>
      <w:r w:rsidR="00A2643F" w:rsidRPr="00A2643F">
        <w:rPr>
          <w:b/>
        </w:rPr>
        <w:t>—</w:t>
      </w:r>
      <w:r w:rsidR="009C08D4" w:rsidRPr="00A2643F">
        <w:rPr>
          <w:b/>
        </w:rPr>
        <w:t xml:space="preserve"> </w:t>
      </w:r>
      <w:r w:rsidRPr="00A2643F">
        <w:rPr>
          <w:b/>
        </w:rPr>
        <w:t>наладить наше развитие метагалактическое эталонными Частями, и трансвизировать нас в Высокую Цельную Реальность Метагалактики Фа.</w:t>
      </w:r>
    </w:p>
    <w:p w14:paraId="59FCF713" w14:textId="77777777" w:rsidR="00FB582F" w:rsidRPr="00774245" w:rsidRDefault="00FB582F" w:rsidP="00017833">
      <w:r w:rsidRPr="00774245">
        <w:t>И вот</w:t>
      </w:r>
      <w:r w:rsidR="006313E4" w:rsidRPr="00774245">
        <w:t>,</w:t>
      </w:r>
      <w:r w:rsidRPr="00774245">
        <w:t xml:space="preserve"> метагалактически</w:t>
      </w:r>
      <w:r w:rsidR="006313E4" w:rsidRPr="00774245">
        <w:t>,</w:t>
      </w:r>
      <w:r w:rsidRPr="00774245">
        <w:t xml:space="preserve"> мы живём 4096-рично трансвизорно, а в Высокой Цельной Реальности мы цельные</w:t>
      </w:r>
      <w:r w:rsidR="006313E4" w:rsidRPr="00774245">
        <w:t>.</w:t>
      </w:r>
      <w:r w:rsidRPr="00774245">
        <w:t xml:space="preserve"> Трансвизорные </w:t>
      </w:r>
      <w:r w:rsidR="006313E4" w:rsidRPr="00774245">
        <w:t>Т</w:t>
      </w:r>
      <w:r w:rsidRPr="00774245">
        <w:t>ела помогают нам туда трансвизироваться. Таким образом</w:t>
      </w:r>
      <w:r w:rsidR="00EE3FDB" w:rsidRPr="00774245">
        <w:t>,</w:t>
      </w:r>
      <w:r w:rsidRPr="00774245">
        <w:t xml:space="preserve"> мы отдаём свой физический опыт Трансвизорным </w:t>
      </w:r>
      <w:r w:rsidR="006313E4" w:rsidRPr="00774245">
        <w:t>Т</w:t>
      </w:r>
      <w:r w:rsidRPr="00774245">
        <w:t xml:space="preserve">елам, а Трансвизоры собирают опыт </w:t>
      </w:r>
      <w:r w:rsidRPr="00774245">
        <w:lastRenderedPageBreak/>
        <w:t xml:space="preserve">мерностей Высоких Цельных Реальностей, отдают нам. И мы </w:t>
      </w:r>
      <w:r w:rsidRPr="00774245">
        <w:rPr>
          <w:b/>
        </w:rPr>
        <w:t>обучаемся жить высокими мерностями и Высокими Цельными Реальностями Метагалактики Фа</w:t>
      </w:r>
      <w:r w:rsidRPr="00774245">
        <w:t>.</w:t>
      </w:r>
    </w:p>
    <w:p w14:paraId="589F833F" w14:textId="77777777" w:rsidR="00B26CC7" w:rsidRPr="00774245" w:rsidRDefault="00B26CC7" w:rsidP="00017833"/>
    <w:p w14:paraId="7A7ADE93" w14:textId="77777777" w:rsidR="00C4361A" w:rsidRPr="00774245" w:rsidRDefault="00FB582F" w:rsidP="00017833">
      <w:r w:rsidRPr="00774245">
        <w:t xml:space="preserve">С какими сферами Монады будут координироваться Трансвизоры? </w:t>
      </w:r>
    </w:p>
    <w:p w14:paraId="56B9B3AC" w14:textId="30AE69D3" w:rsidR="00FB582F" w:rsidRPr="00774245" w:rsidRDefault="00FB582F" w:rsidP="00017833">
      <w:r w:rsidRPr="00774245">
        <w:t>С теми же самыми, по каким Высоким Цельным Реальностям Метагалактики Фа они будут стоять</w:t>
      </w:r>
      <w:r w:rsidR="006313E4" w:rsidRPr="00774245">
        <w:t>.</w:t>
      </w:r>
      <w:r w:rsidRPr="00774245">
        <w:t xml:space="preserve"> </w:t>
      </w:r>
      <w:r w:rsidR="006313E4" w:rsidRPr="00774245">
        <w:t>Т</w:t>
      </w:r>
      <w:r w:rsidRPr="00774245">
        <w:t>о есть, с 819</w:t>
      </w:r>
      <w:r w:rsidR="00C10402" w:rsidRPr="00774245">
        <w:t>3</w:t>
      </w:r>
      <w:r w:rsidRPr="00774245">
        <w:t>-й по 12288-ю Высокую Цельную Реальность Метагалактического мира. Соответственно, эти же сферы в Монаде будут отвечать з</w:t>
      </w:r>
      <w:r w:rsidR="006313E4" w:rsidRPr="00774245">
        <w:t>а координацию с Трансвизорными Т</w:t>
      </w:r>
      <w:r w:rsidRPr="00774245">
        <w:t>елами.</w:t>
      </w:r>
    </w:p>
    <w:p w14:paraId="2D2EBA82" w14:textId="77777777" w:rsidR="00B26CC7" w:rsidRPr="00774245" w:rsidRDefault="00B26CC7" w:rsidP="00017833"/>
    <w:p w14:paraId="74B5CBB7" w14:textId="77777777" w:rsidR="00FB582F" w:rsidRPr="00774245" w:rsidRDefault="00FB582F" w:rsidP="00017833">
      <w:r w:rsidRPr="00774245">
        <w:t>А что даёт им наша физичность?</w:t>
      </w:r>
    </w:p>
    <w:p w14:paraId="7D55180C" w14:textId="01191989" w:rsidR="00FB582F" w:rsidRPr="00774245" w:rsidRDefault="00FB582F" w:rsidP="00017833">
      <w:r w:rsidRPr="00774245">
        <w:t xml:space="preserve">Наша физичность </w:t>
      </w:r>
      <w:r w:rsidR="00A2643F">
        <w:t>—</w:t>
      </w:r>
      <w:r w:rsidRPr="00774245">
        <w:t xml:space="preserve"> мощь Метагалактики Фа. Там настолько сильные природные процессы, и Физика даёт плотность участия в природной среде</w:t>
      </w:r>
      <w:r w:rsidR="00C4361A" w:rsidRPr="00774245">
        <w:t>.</w:t>
      </w:r>
      <w:r w:rsidR="006313E4" w:rsidRPr="00774245">
        <w:t xml:space="preserve"> </w:t>
      </w:r>
      <w:r w:rsidR="00C4361A" w:rsidRPr="00774245">
        <w:t>Т</w:t>
      </w:r>
      <w:r w:rsidRPr="00774245">
        <w:t xml:space="preserve">о есть мы их насыщаем своей физичностью до тех пор, пока они не станут полностью похожими на физическое Тело. Фактически, это место воплощения для некоторых из них, то есть можно было бы воплотиться сюда </w:t>
      </w:r>
      <w:r w:rsidR="00A2643F">
        <w:t>—</w:t>
      </w:r>
      <w:r w:rsidRPr="00774245">
        <w:t xml:space="preserve"> а некуда. А можно воплотиться по Метагалактике Фа.</w:t>
      </w:r>
    </w:p>
    <w:p w14:paraId="44888C34" w14:textId="77777777" w:rsidR="004F354D" w:rsidRPr="00774245" w:rsidRDefault="004F354D" w:rsidP="00017833"/>
    <w:p w14:paraId="45778CDE" w14:textId="77777777" w:rsidR="00DF4CB9" w:rsidRPr="00774245" w:rsidRDefault="00DF4CB9" w:rsidP="00017833">
      <w:r w:rsidRPr="00774245">
        <w:t xml:space="preserve">Трансвизорные </w:t>
      </w:r>
      <w:r w:rsidR="006313E4" w:rsidRPr="00774245">
        <w:t>Т</w:t>
      </w:r>
      <w:r w:rsidRPr="00774245">
        <w:t xml:space="preserve">ела постепенно </w:t>
      </w:r>
      <w:r w:rsidRPr="00774245">
        <w:rPr>
          <w:b/>
        </w:rPr>
        <w:t>отстраиваются в своих формах жизни тоже явлением Отца и Синтеза</w:t>
      </w:r>
      <w:r w:rsidRPr="00774245">
        <w:t>. Хотя по свободе выбора они сохраняют те или иные формы тела, которыми им комфортно быть.</w:t>
      </w:r>
    </w:p>
    <w:p w14:paraId="166402A8" w14:textId="77777777" w:rsidR="00A43D3E" w:rsidRPr="00774245" w:rsidRDefault="00A43D3E" w:rsidP="00017833"/>
    <w:p w14:paraId="15C6B0FD" w14:textId="77777777" w:rsidR="0068533D" w:rsidRPr="00774245" w:rsidRDefault="00DF4CB9" w:rsidP="00017833">
      <w:r w:rsidRPr="00774245">
        <w:t xml:space="preserve">У них </w:t>
      </w:r>
      <w:r w:rsidR="00A43D3E" w:rsidRPr="00774245">
        <w:t xml:space="preserve">есть </w:t>
      </w:r>
      <w:r w:rsidRPr="00774245">
        <w:t xml:space="preserve">здания частные, </w:t>
      </w:r>
      <w:r w:rsidR="00A43D3E" w:rsidRPr="00774245">
        <w:t xml:space="preserve">с </w:t>
      </w:r>
      <w:r w:rsidRPr="00774245">
        <w:t>Куб</w:t>
      </w:r>
      <w:r w:rsidR="00A43D3E" w:rsidRPr="00774245">
        <w:t>ами</w:t>
      </w:r>
      <w:r w:rsidR="006313E4" w:rsidRPr="00774245">
        <w:t xml:space="preserve"> </w:t>
      </w:r>
      <w:r w:rsidR="00A43D3E" w:rsidRPr="00774245">
        <w:t>Синтеза</w:t>
      </w:r>
      <w:r w:rsidRPr="00774245">
        <w:t xml:space="preserve"> в зданиях, то есть идёт Творение их Высоких Цельных Реальностей к нам на Планету. </w:t>
      </w:r>
    </w:p>
    <w:p w14:paraId="0280981B" w14:textId="77777777" w:rsidR="006F75D8" w:rsidRPr="00774245" w:rsidRDefault="006F75D8" w:rsidP="00017833"/>
    <w:p w14:paraId="1A57EE25" w14:textId="53356264" w:rsidR="00DF4CB9" w:rsidRPr="00774245" w:rsidRDefault="0068533D" w:rsidP="00017833">
      <w:r w:rsidRPr="00774245">
        <w:rPr>
          <w:b/>
        </w:rPr>
        <w:t>Они в</w:t>
      </w:r>
      <w:r w:rsidR="00DF4CB9" w:rsidRPr="00774245">
        <w:rPr>
          <w:b/>
        </w:rPr>
        <w:t xml:space="preserve"> Метагалактическ</w:t>
      </w:r>
      <w:r w:rsidRPr="00774245">
        <w:rPr>
          <w:b/>
        </w:rPr>
        <w:t>ом</w:t>
      </w:r>
      <w:r w:rsidR="00DF4CB9" w:rsidRPr="00774245">
        <w:rPr>
          <w:b/>
        </w:rPr>
        <w:t xml:space="preserve"> Мир</w:t>
      </w:r>
      <w:r w:rsidRPr="00774245">
        <w:rPr>
          <w:b/>
        </w:rPr>
        <w:t>е</w:t>
      </w:r>
      <w:r w:rsidR="00DF4CB9" w:rsidRPr="00774245">
        <w:t xml:space="preserve">. </w:t>
      </w:r>
      <w:r w:rsidR="005E2F12" w:rsidRPr="00774245">
        <w:t>Метагалактический Мир — это</w:t>
      </w:r>
      <w:r w:rsidR="00DF4CB9" w:rsidRPr="00774245">
        <w:t xml:space="preserve"> Дух. То есть они отстраивают </w:t>
      </w:r>
      <w:r w:rsidR="00DF4CB9" w:rsidRPr="00774245">
        <w:rPr>
          <w:b/>
        </w:rPr>
        <w:t>Дух плюс Вещество</w:t>
      </w:r>
      <w:r w:rsidR="00DF4CB9" w:rsidRPr="00774245">
        <w:t>.  И раз наши Трансвизоры в Духе</w:t>
      </w:r>
      <w:r w:rsidR="001255A4" w:rsidRPr="00774245">
        <w:t>,</w:t>
      </w:r>
      <w:r w:rsidR="00DF4CB9" w:rsidRPr="00774245">
        <w:t xml:space="preserve"> 4 тысячи Тел, таких как у нас</w:t>
      </w:r>
      <w:r w:rsidR="00E3286D" w:rsidRPr="00774245">
        <w:t>,</w:t>
      </w:r>
      <w:r w:rsidR="00DF4CB9" w:rsidRPr="00774245">
        <w:t xml:space="preserve"> в Духе</w:t>
      </w:r>
      <w:r w:rsidR="00025CB2" w:rsidRPr="00774245">
        <w:t>,</w:t>
      </w:r>
      <w:r w:rsidR="006313E4" w:rsidRPr="00774245">
        <w:t xml:space="preserve"> </w:t>
      </w:r>
      <w:r w:rsidR="00025CB2" w:rsidRPr="00774245">
        <w:t>к</w:t>
      </w:r>
      <w:r w:rsidR="00DF4CB9" w:rsidRPr="00774245">
        <w:t xml:space="preserve">ак вы думаете, мы после этого с вами в Духе? Ещё как в Духе! </w:t>
      </w:r>
    </w:p>
    <w:p w14:paraId="3A57CCF9" w14:textId="77777777" w:rsidR="00196666" w:rsidRPr="00774245" w:rsidRDefault="00DF4CB9" w:rsidP="00017833">
      <w:r w:rsidRPr="00A2643F">
        <w:t xml:space="preserve">И наше </w:t>
      </w:r>
      <w:r w:rsidRPr="00A2643F">
        <w:rPr>
          <w:b/>
        </w:rPr>
        <w:t>Тело в Огне</w:t>
      </w:r>
      <w:r w:rsidRPr="00A2643F">
        <w:t xml:space="preserve"> после этого.</w:t>
      </w:r>
      <w:r w:rsidRPr="00774245">
        <w:t xml:space="preserve"> </w:t>
      </w:r>
      <w:r w:rsidRPr="00774245">
        <w:rPr>
          <w:b/>
        </w:rPr>
        <w:t>И мы не можем опуститься в Дух,</w:t>
      </w:r>
      <w:r w:rsidRPr="00774245">
        <w:t xml:space="preserve"> потому что там стоят наши Трансвизоры и заставляют, фактически, наше </w:t>
      </w:r>
      <w:r w:rsidRPr="00774245">
        <w:rPr>
          <w:b/>
        </w:rPr>
        <w:t>физическое тело быть в Огне</w:t>
      </w:r>
      <w:r w:rsidRPr="00774245">
        <w:t>. А так мы можем не разобраться, где в Огне, где в Духе, где в Свете. Для нас же это одно проживание</w:t>
      </w:r>
      <w:r w:rsidR="003F791A" w:rsidRPr="00774245">
        <w:t>.</w:t>
      </w:r>
    </w:p>
    <w:p w14:paraId="555F3A88" w14:textId="1A4E65A7" w:rsidR="003F791A" w:rsidRPr="00774245" w:rsidRDefault="003F791A" w:rsidP="00017833">
      <w:r w:rsidRPr="00774245">
        <w:t>А Свет и Энергия где</w:t>
      </w:r>
      <w:r w:rsidR="00196666" w:rsidRPr="00774245">
        <w:t xml:space="preserve"> теперь</w:t>
      </w:r>
      <w:r w:rsidRPr="00774245">
        <w:t xml:space="preserve">? А </w:t>
      </w:r>
      <w:r w:rsidRPr="00774245">
        <w:rPr>
          <w:b/>
        </w:rPr>
        <w:t xml:space="preserve">Свет и Энергия </w:t>
      </w:r>
      <w:r w:rsidR="00A2643F">
        <w:rPr>
          <w:b/>
        </w:rPr>
        <w:t>—</w:t>
      </w:r>
      <w:r w:rsidRPr="00774245">
        <w:rPr>
          <w:b/>
        </w:rPr>
        <w:t xml:space="preserve"> это теперь наша Цивилизация</w:t>
      </w:r>
      <w:r w:rsidRPr="00774245">
        <w:t>, где вокруг мы живём не только физическим, но и Тонким Миром, постепенно его нарабатывая, постепенно утончаясь. И у нас, если в 5</w:t>
      </w:r>
      <w:r w:rsidR="00A2643F">
        <w:t>-й</w:t>
      </w:r>
      <w:r w:rsidRPr="00774245">
        <w:t xml:space="preserve"> расе была Цивилизация только Физического Мира, то в 6</w:t>
      </w:r>
      <w:r w:rsidR="00A2643F">
        <w:t>-й</w:t>
      </w:r>
      <w:r w:rsidRPr="00774245">
        <w:t xml:space="preserve"> расе мы идём на шаг выше </w:t>
      </w:r>
      <w:r w:rsidR="00A2643F">
        <w:t>—</w:t>
      </w:r>
      <w:r w:rsidRPr="00774245">
        <w:t xml:space="preserve"> наша Цивилизация Тонко-Физического Мира.</w:t>
      </w:r>
    </w:p>
    <w:p w14:paraId="41555796" w14:textId="77777777" w:rsidR="009D718F" w:rsidRPr="00774245" w:rsidRDefault="009D718F" w:rsidP="00017833"/>
    <w:p w14:paraId="020DE9B7" w14:textId="77777777" w:rsidR="00700785" w:rsidRPr="00A2643F" w:rsidRDefault="00700785" w:rsidP="00017833">
      <w:pPr>
        <w:rPr>
          <w:b/>
        </w:rPr>
      </w:pPr>
      <w:r w:rsidRPr="00774245">
        <w:t xml:space="preserve">У Трансвизорных </w:t>
      </w:r>
      <w:r w:rsidR="006313E4" w:rsidRPr="00774245">
        <w:t>Т</w:t>
      </w:r>
      <w:r w:rsidRPr="00774245">
        <w:t>ел есть доступ в наше историческое прошлое многих воплощений. Они берут на себя преодоление наших спецпроектов предыдущих воплощений</w:t>
      </w:r>
      <w:r w:rsidR="006313E4" w:rsidRPr="00774245">
        <w:t>.</w:t>
      </w:r>
      <w:r w:rsidRPr="00774245">
        <w:t xml:space="preserve"> </w:t>
      </w:r>
      <w:r w:rsidR="006313E4" w:rsidRPr="00774245">
        <w:t>И</w:t>
      </w:r>
      <w:r w:rsidRPr="00774245">
        <w:t xml:space="preserve">, </w:t>
      </w:r>
      <w:r w:rsidRPr="00A2643F">
        <w:rPr>
          <w:b/>
        </w:rPr>
        <w:t xml:space="preserve">если бы не Трансвизорные Тела, неизвестно сколько бы воплощений в новой эпохе мы отрабатывали свои предыдущие накопления. </w:t>
      </w:r>
    </w:p>
    <w:p w14:paraId="6ACBCB3F" w14:textId="77777777" w:rsidR="00700785" w:rsidRPr="00A2643F" w:rsidRDefault="00700785" w:rsidP="00017833">
      <w:pPr>
        <w:rPr>
          <w:b/>
        </w:rPr>
      </w:pPr>
      <w:r w:rsidRPr="00A2643F">
        <w:rPr>
          <w:b/>
        </w:rPr>
        <w:t xml:space="preserve">Благодаря Трансвизорным </w:t>
      </w:r>
      <w:r w:rsidR="006313E4" w:rsidRPr="00A2643F">
        <w:rPr>
          <w:b/>
        </w:rPr>
        <w:t>Т</w:t>
      </w:r>
      <w:r w:rsidRPr="00A2643F">
        <w:rPr>
          <w:b/>
        </w:rPr>
        <w:t>елам, мы очень сильно оторвались от воплощений прошлого, от преодоления планетарности и пятирасовости</w:t>
      </w:r>
      <w:r w:rsidR="006313E4" w:rsidRPr="00A2643F">
        <w:rPr>
          <w:b/>
        </w:rPr>
        <w:t>,</w:t>
      </w:r>
      <w:r w:rsidRPr="00A2643F">
        <w:rPr>
          <w:b/>
        </w:rPr>
        <w:t xml:space="preserve"> и быстро продвинулись метагалактически. </w:t>
      </w:r>
    </w:p>
    <w:p w14:paraId="274131D1" w14:textId="77777777" w:rsidR="00B526B0" w:rsidRPr="00774245" w:rsidRDefault="00B526B0" w:rsidP="00017833"/>
    <w:p w14:paraId="0B20E822" w14:textId="77777777" w:rsidR="00700785" w:rsidRPr="00774245" w:rsidRDefault="00700785" w:rsidP="00017833">
      <w:r w:rsidRPr="00774245">
        <w:t xml:space="preserve">И ещё качество Трансвизорного </w:t>
      </w:r>
      <w:r w:rsidR="006313E4" w:rsidRPr="00774245">
        <w:t>Т</w:t>
      </w:r>
      <w:r w:rsidRPr="00774245">
        <w:t>ела</w:t>
      </w:r>
      <w:r w:rsidR="00931FCA" w:rsidRPr="00774245">
        <w:t>:</w:t>
      </w:r>
      <w:r w:rsidRPr="00774245">
        <w:t xml:space="preserve"> если ты подумал, то Трансвизор уже сделал.</w:t>
      </w:r>
    </w:p>
    <w:p w14:paraId="08762597" w14:textId="77777777" w:rsidR="002D4FC6" w:rsidRPr="00774245" w:rsidRDefault="00700785" w:rsidP="00017833">
      <w:r w:rsidRPr="00774245">
        <w:t>Он автоматом исполняет всё, что ты</w:t>
      </w:r>
      <w:r w:rsidR="00B650AE" w:rsidRPr="00774245">
        <w:t xml:space="preserve"> подумал, по</w:t>
      </w:r>
      <w:r w:rsidR="002D4FC6" w:rsidRPr="00774245">
        <w:t>чувствовал и т</w:t>
      </w:r>
      <w:r w:rsidR="006313E4" w:rsidRPr="00774245">
        <w:t xml:space="preserve">ак </w:t>
      </w:r>
      <w:r w:rsidR="002D4FC6" w:rsidRPr="00774245">
        <w:t>д</w:t>
      </w:r>
      <w:r w:rsidR="006313E4" w:rsidRPr="00774245">
        <w:t>алее</w:t>
      </w:r>
      <w:r w:rsidR="002D4FC6" w:rsidRPr="00774245">
        <w:t>.</w:t>
      </w:r>
    </w:p>
    <w:p w14:paraId="378CBF0A" w14:textId="77777777" w:rsidR="00700785" w:rsidRPr="00774245" w:rsidRDefault="00B650AE" w:rsidP="00017833">
      <w:r w:rsidRPr="00774245">
        <w:t>Н</w:t>
      </w:r>
      <w:r w:rsidR="00700785" w:rsidRPr="00774245">
        <w:t>е все 4 тысячи, но один из них обязательно, так что:</w:t>
      </w:r>
    </w:p>
    <w:p w14:paraId="2D89AA6A" w14:textId="40952B37" w:rsidR="00700785" w:rsidRPr="00774245" w:rsidRDefault="00700785" w:rsidP="00017833">
      <w:r w:rsidRPr="00774245">
        <w:t xml:space="preserve">кто за мысли </w:t>
      </w:r>
      <w:r w:rsidR="002D4FC6" w:rsidRPr="00774245">
        <w:t>н</w:t>
      </w:r>
      <w:r w:rsidRPr="00774245">
        <w:t xml:space="preserve">аши отвечает; кто за </w:t>
      </w:r>
      <w:r w:rsidR="002D4FC6" w:rsidRPr="00774245">
        <w:t>н</w:t>
      </w:r>
      <w:r w:rsidRPr="00774245">
        <w:t>аши чувства отвеча</w:t>
      </w:r>
      <w:r w:rsidR="00A2643F">
        <w:t>ет —</w:t>
      </w:r>
      <w:r w:rsidRPr="00774245">
        <w:t xml:space="preserve"> тут же сразу почувствовал; </w:t>
      </w:r>
    </w:p>
    <w:p w14:paraId="155B7ECD" w14:textId="45D3E033" w:rsidR="00700785" w:rsidRPr="00774245" w:rsidRDefault="00700785" w:rsidP="00017833">
      <w:r w:rsidRPr="00774245">
        <w:t xml:space="preserve">кто за </w:t>
      </w:r>
      <w:r w:rsidR="002D4FC6" w:rsidRPr="00774245">
        <w:t>н</w:t>
      </w:r>
      <w:r w:rsidRPr="00774245">
        <w:t xml:space="preserve">ашу суть отвечает </w:t>
      </w:r>
      <w:r w:rsidR="0010553C">
        <w:t>—</w:t>
      </w:r>
      <w:r w:rsidRPr="00774245">
        <w:t xml:space="preserve"> тут же…</w:t>
      </w:r>
    </w:p>
    <w:p w14:paraId="721C2D3A" w14:textId="77777777" w:rsidR="00700785" w:rsidRPr="00774245" w:rsidRDefault="00700785" w:rsidP="00017833">
      <w:r w:rsidRPr="00774245">
        <w:t xml:space="preserve">У них там свои распорядки, кто за что отвечает. </w:t>
      </w:r>
    </w:p>
    <w:p w14:paraId="3DFFF119" w14:textId="77777777" w:rsidR="00103ACA" w:rsidRPr="00774245" w:rsidRDefault="00103ACA" w:rsidP="00017833"/>
    <w:p w14:paraId="1ED11CA2" w14:textId="77777777" w:rsidR="00700785" w:rsidRPr="00774245" w:rsidRDefault="00700785" w:rsidP="00017833">
      <w:r w:rsidRPr="00774245">
        <w:lastRenderedPageBreak/>
        <w:t>Есть такой принцип, как солнечный или ментальный вампиризм. Он отличается и заключается в том, что человек не эмоциями или чувствами вас как-то пытается достать, а пытается достать мыслями. Или навязыванием мыслей или переубеждением, или ещё чем-то.</w:t>
      </w:r>
    </w:p>
    <w:p w14:paraId="57443071" w14:textId="07174B35" w:rsidR="00700785" w:rsidRPr="00774245" w:rsidRDefault="00700785" w:rsidP="005E2F12">
      <w:pPr>
        <w:rPr>
          <w:b/>
        </w:rPr>
      </w:pPr>
      <w:r w:rsidRPr="00774245">
        <w:t>И как раз</w:t>
      </w:r>
      <w:r w:rsidR="006313E4" w:rsidRPr="00774245">
        <w:t xml:space="preserve"> </w:t>
      </w:r>
      <w:r w:rsidR="001822A5" w:rsidRPr="00774245">
        <w:t>стяжание и</w:t>
      </w:r>
      <w:r w:rsidRPr="00774245">
        <w:t xml:space="preserve"> применение Трансвизорных Тел </w:t>
      </w:r>
      <w:r w:rsidRPr="00774245">
        <w:rPr>
          <w:b/>
        </w:rPr>
        <w:t>высвобождает ваше физическое тело от такой зависимости</w:t>
      </w:r>
      <w:r w:rsidRPr="00774245">
        <w:t xml:space="preserve">. </w:t>
      </w:r>
      <w:r w:rsidR="00187EBC" w:rsidRPr="00774245">
        <w:t xml:space="preserve">Чего </w:t>
      </w:r>
      <w:r w:rsidRPr="00774245">
        <w:t xml:space="preserve">особенно не хватает у вампиров? Они не за дух и волю бьются, они бьются за энергию. Когда вы активируетесь Трансвизорным Телом, которое несёт Дух, Дух круче энергии в два раза, потому что в Духе есть и </w:t>
      </w:r>
      <w:r w:rsidR="00727167" w:rsidRPr="00774245">
        <w:t>Свет,</w:t>
      </w:r>
      <w:r w:rsidRPr="00774245">
        <w:t xml:space="preserve"> и </w:t>
      </w:r>
      <w:r w:rsidR="00187EBC" w:rsidRPr="00774245">
        <w:t>Э</w:t>
      </w:r>
      <w:r w:rsidRPr="00774245">
        <w:t xml:space="preserve">нергия. И тогда уже к вам ни в каком состоянии никак ни подключиться, ни подсоединиться, ни </w:t>
      </w:r>
      <w:r w:rsidRPr="00774245">
        <w:rPr>
          <w:b/>
        </w:rPr>
        <w:t>вывести вас на какое-то состояние неадекватное невозможно</w:t>
      </w:r>
      <w:r w:rsidR="002145AF" w:rsidRPr="00774245">
        <w:rPr>
          <w:b/>
        </w:rPr>
        <w:t>,</w:t>
      </w:r>
      <w:r w:rsidR="006313E4" w:rsidRPr="00774245">
        <w:rPr>
          <w:b/>
        </w:rPr>
        <w:t xml:space="preserve"> </w:t>
      </w:r>
      <w:r w:rsidR="002145AF" w:rsidRPr="00774245">
        <w:rPr>
          <w:b/>
        </w:rPr>
        <w:t>п</w:t>
      </w:r>
      <w:r w:rsidRPr="00774245">
        <w:rPr>
          <w:b/>
        </w:rPr>
        <w:t xml:space="preserve">отому что от вас идёт эманация Воли и Духа </w:t>
      </w:r>
      <w:r w:rsidR="00A52301" w:rsidRPr="00774245">
        <w:rPr>
          <w:b/>
        </w:rPr>
        <w:t>Т</w:t>
      </w:r>
      <w:r w:rsidRPr="00774245">
        <w:rPr>
          <w:b/>
        </w:rPr>
        <w:t>рансвизорным положением в Метагалактике.</w:t>
      </w:r>
    </w:p>
    <w:p w14:paraId="0E708012" w14:textId="77777777" w:rsidR="00DF4CB9" w:rsidRPr="00774245" w:rsidRDefault="00DF4CB9" w:rsidP="00017833">
      <w:pPr>
        <w:pStyle w:val="1"/>
      </w:pPr>
      <w:bookmarkStart w:id="7" w:name="_Toc94521822"/>
      <w:r w:rsidRPr="00774245">
        <w:t>Трансвизор</w:t>
      </w:r>
      <w:bookmarkEnd w:id="7"/>
    </w:p>
    <w:p w14:paraId="0CEDE69E" w14:textId="77777777" w:rsidR="00DF4CB9" w:rsidRPr="00774245" w:rsidRDefault="00DF4CB9" w:rsidP="00017833">
      <w:pPr>
        <w:pStyle w:val="a3"/>
      </w:pPr>
    </w:p>
    <w:p w14:paraId="1DB4F818" w14:textId="39879DE6" w:rsidR="00E93F51" w:rsidRPr="00774245" w:rsidRDefault="002C522D" w:rsidP="00C96305">
      <w:r w:rsidRPr="00774245">
        <w:t xml:space="preserve">Все Трансвизорные Тела </w:t>
      </w:r>
      <w:r w:rsidR="000535E4" w:rsidRPr="00774245">
        <w:t xml:space="preserve">в синтезе </w:t>
      </w:r>
      <w:r w:rsidR="005D3521" w:rsidRPr="00774245">
        <w:t>являются</w:t>
      </w:r>
      <w:r w:rsidR="006313E4" w:rsidRPr="00774245">
        <w:t xml:space="preserve"> </w:t>
      </w:r>
      <w:r w:rsidR="00332F22" w:rsidRPr="00774245">
        <w:t>оболочками</w:t>
      </w:r>
      <w:r w:rsidRPr="00774245">
        <w:t xml:space="preserve"> Част</w:t>
      </w:r>
      <w:r w:rsidR="00005F4B" w:rsidRPr="00774245">
        <w:t>и</w:t>
      </w:r>
      <w:r w:rsidRPr="00774245">
        <w:t xml:space="preserve"> каждого из нас </w:t>
      </w:r>
      <w:r w:rsidR="0028041E" w:rsidRPr="00774245">
        <w:t>—</w:t>
      </w:r>
      <w:r w:rsidRPr="00774245">
        <w:t xml:space="preserve"> Трансвизор.</w:t>
      </w:r>
    </w:p>
    <w:p w14:paraId="429E6924" w14:textId="77777777" w:rsidR="00DF4CB9" w:rsidRPr="00774245" w:rsidRDefault="00E93F51" w:rsidP="00C96305">
      <w:r w:rsidRPr="00774245">
        <w:t>Т</w:t>
      </w:r>
      <w:r w:rsidR="00DF4CB9" w:rsidRPr="00774245">
        <w:t xml:space="preserve">рансвизор, как часть 15-го горизонта, несёт собою особенность Воли и Духа, он концентрирует условия трансвизирования. </w:t>
      </w:r>
    </w:p>
    <w:p w14:paraId="52345B4D" w14:textId="6CBD74D4" w:rsidR="00DF4CB9" w:rsidRPr="00774245" w:rsidRDefault="00DF4CB9" w:rsidP="00C96305">
      <w:r w:rsidRPr="00774245">
        <w:t>Транс</w:t>
      </w:r>
      <w:r w:rsidR="00C96305">
        <w:t xml:space="preserve"> —</w:t>
      </w:r>
      <w:r w:rsidRPr="00774245">
        <w:t xml:space="preserve"> это переход, а визирование </w:t>
      </w:r>
      <w:r w:rsidR="00C96305">
        <w:t>—</w:t>
      </w:r>
      <w:r w:rsidRPr="00774245">
        <w:t xml:space="preserve"> вот состояние… визирование подписи, то есть некий законный акт подтверждения перехода с мерой </w:t>
      </w:r>
      <w:r w:rsidR="00AF2F8C" w:rsidRPr="00774245">
        <w:t>т</w:t>
      </w:r>
      <w:r w:rsidRPr="00774245">
        <w:t xml:space="preserve">воей состоятельности, мерой твоего качества. Визор </w:t>
      </w:r>
      <w:r w:rsidR="00C96305">
        <w:t>—</w:t>
      </w:r>
      <w:r w:rsidRPr="00774245">
        <w:t xml:space="preserve"> это ещё и позиция Наблюдателя, то есть выход за пределы не просто видимого, а нашей позиции Наблюдателя, где мы видим только так. </w:t>
      </w:r>
    </w:p>
    <w:p w14:paraId="3D9F6EEA" w14:textId="77777777" w:rsidR="00DF4CB9" w:rsidRPr="00774245" w:rsidRDefault="00DF4CB9" w:rsidP="00C96305">
      <w:r w:rsidRPr="00774245">
        <w:rPr>
          <w:b/>
        </w:rPr>
        <w:t>Трансвизор помогает нам сменить позицию Наблюдателя на многомерный взгляд</w:t>
      </w:r>
      <w:r w:rsidRPr="00774245">
        <w:t>, помогает нам меняться, внутренне перестраиваться, организовываться и переходить в те или иные уровни развития.</w:t>
      </w:r>
    </w:p>
    <w:p w14:paraId="286EEDF6" w14:textId="156F6B1F" w:rsidR="00DF4CB9" w:rsidRPr="00774245" w:rsidRDefault="00DF4CB9" w:rsidP="00C96305">
      <w:r w:rsidRPr="00774245">
        <w:t xml:space="preserve">Мы можем, с точки зрения Трансвизора, подойти к тому, что степень преображения </w:t>
      </w:r>
      <w:r w:rsidR="00C96305">
        <w:t>—</w:t>
      </w:r>
      <w:r w:rsidRPr="00774245">
        <w:t xml:space="preserve"> это степень трансвизирования меня предыдущего в момент вхождения в Синтез и Огонь.</w:t>
      </w:r>
    </w:p>
    <w:p w14:paraId="7356CCF9" w14:textId="77777777" w:rsidR="005E2F12" w:rsidRPr="00774245" w:rsidRDefault="005E2F12" w:rsidP="005E2F12">
      <w:pPr>
        <w:pStyle w:val="11"/>
        <w:spacing w:after="0" w:line="240" w:lineRule="auto"/>
        <w:ind w:firstLine="567"/>
        <w:jc w:val="both"/>
        <w:rPr>
          <w:rFonts w:ascii="Times New Roman" w:eastAsia="Times New Roman" w:hAnsi="Times New Roman" w:cs="Times New Roman"/>
          <w:sz w:val="24"/>
          <w:szCs w:val="24"/>
        </w:rPr>
      </w:pPr>
    </w:p>
    <w:p w14:paraId="26E4686F" w14:textId="213E6FE1" w:rsidR="004252BB" w:rsidRPr="00C96305" w:rsidRDefault="004252BB" w:rsidP="005E2F12">
      <w:pPr>
        <w:pStyle w:val="11"/>
        <w:spacing w:line="240" w:lineRule="auto"/>
        <w:ind w:firstLine="567"/>
        <w:jc w:val="both"/>
        <w:rPr>
          <w:rFonts w:ascii="Times New Roman" w:eastAsiaTheme="minorHAnsi" w:hAnsi="Times New Roman" w:cs="Times New Roman"/>
          <w:sz w:val="24"/>
          <w:szCs w:val="24"/>
          <w:lang w:eastAsia="en-US"/>
        </w:rPr>
      </w:pPr>
      <w:r w:rsidRPr="00C96305">
        <w:rPr>
          <w:rFonts w:ascii="Times New Roman" w:eastAsiaTheme="minorHAnsi" w:hAnsi="Times New Roman" w:cs="Times New Roman"/>
          <w:sz w:val="24"/>
          <w:szCs w:val="24"/>
          <w:lang w:eastAsia="en-US"/>
        </w:rPr>
        <w:t>Можно Частью Трансвизор каждого из нас синтезироваться с Трансвизором Изначально Вышестоящих Аватаров Синтеза. Развернуть 4096 оболочек Трансвизора Трансвизорными Телами для углубления контакта с Аватарами Синтеза. И, соответственно, развернуть умение, навыки Трансвизорным Телам действовать вместе с Аватарами Синтеза Огнём и Синтезом.</w:t>
      </w:r>
    </w:p>
    <w:p w14:paraId="23873688" w14:textId="19F402FD" w:rsidR="00BC11A9" w:rsidRPr="00774245" w:rsidRDefault="00BC11A9" w:rsidP="00017833">
      <w:pPr>
        <w:pStyle w:val="1"/>
      </w:pPr>
      <w:bookmarkStart w:id="8" w:name="_Toc94521823"/>
      <w:r w:rsidRPr="00774245">
        <w:t xml:space="preserve">Воспитание и образование Трансвизорных </w:t>
      </w:r>
      <w:r w:rsidR="00975DF6" w:rsidRPr="00774245">
        <w:t>Т</w:t>
      </w:r>
      <w:r w:rsidRPr="00774245">
        <w:t>ел</w:t>
      </w:r>
      <w:bookmarkEnd w:id="8"/>
    </w:p>
    <w:p w14:paraId="1543B61B" w14:textId="77777777" w:rsidR="00C84B32" w:rsidRPr="00774245" w:rsidRDefault="00C84B32" w:rsidP="00017833"/>
    <w:p w14:paraId="61ADF436" w14:textId="1EEB1839" w:rsidR="00130E17" w:rsidRPr="00C96305" w:rsidRDefault="006313E4" w:rsidP="00017833">
      <w:pPr>
        <w:rPr>
          <w:b/>
        </w:rPr>
      </w:pPr>
      <w:r w:rsidRPr="00774245">
        <w:rPr>
          <w:b/>
          <w:bCs/>
        </w:rPr>
        <w:t>Трансвизорные Т</w:t>
      </w:r>
      <w:r w:rsidR="00E465C9" w:rsidRPr="00774245">
        <w:rPr>
          <w:b/>
          <w:bCs/>
        </w:rPr>
        <w:t>ела</w:t>
      </w:r>
      <w:r w:rsidR="00E465C9" w:rsidRPr="00774245">
        <w:t xml:space="preserve"> </w:t>
      </w:r>
      <w:r w:rsidR="00C96305">
        <w:t>—</w:t>
      </w:r>
      <w:r w:rsidR="00E465C9" w:rsidRPr="00774245">
        <w:t xml:space="preserve"> </w:t>
      </w:r>
      <w:r w:rsidR="00E465C9" w:rsidRPr="00C96305">
        <w:rPr>
          <w:b/>
        </w:rPr>
        <w:t>это живые люди, живущие на Высоких Цельных Реальностях Метагалактики Фа</w:t>
      </w:r>
      <w:r w:rsidR="000C295F" w:rsidRPr="00C96305">
        <w:rPr>
          <w:b/>
        </w:rPr>
        <w:t>.</w:t>
      </w:r>
    </w:p>
    <w:p w14:paraId="697EA39E" w14:textId="5FC899D3" w:rsidR="008B511C" w:rsidRPr="00774245" w:rsidRDefault="00BC11A9" w:rsidP="00017833">
      <w:r w:rsidRPr="00774245">
        <w:t>Трансвизорные Тела наделены Свободой Воли</w:t>
      </w:r>
      <w:r w:rsidR="00CF2EAF" w:rsidRPr="00774245">
        <w:t>,</w:t>
      </w:r>
      <w:r w:rsidRPr="00774245">
        <w:t xml:space="preserve"> и </w:t>
      </w:r>
      <w:r w:rsidRPr="00774245">
        <w:rPr>
          <w:b/>
        </w:rPr>
        <w:t>наша задача их воспитать и образовать</w:t>
      </w:r>
      <w:r w:rsidRPr="00774245">
        <w:t xml:space="preserve">. </w:t>
      </w:r>
    </w:p>
    <w:p w14:paraId="3A57C2BC" w14:textId="520BD5E5" w:rsidR="00130E17" w:rsidRPr="00774245" w:rsidRDefault="00684381" w:rsidP="00017833">
      <w:r w:rsidRPr="00774245">
        <w:t xml:space="preserve">Смысл не в том, что мы их должны там воспитать, выняньчить </w:t>
      </w:r>
      <w:r w:rsidR="00C96305">
        <w:t>—</w:t>
      </w:r>
      <w:r w:rsidRPr="00774245">
        <w:t xml:space="preserve"> они уже</w:t>
      </w:r>
      <w:r w:rsidR="00C96305">
        <w:t>,</w:t>
      </w:r>
      <w:r w:rsidRPr="00774245">
        <w:t xml:space="preserve"> фактически</w:t>
      </w:r>
      <w:r w:rsidR="00C96305">
        <w:t>,</w:t>
      </w:r>
      <w:r w:rsidRPr="00774245">
        <w:t xml:space="preserve"> взрослые, как мы с вами. А смысл в том, что мы им передаём нашу физичность, воспитывая их, а они нам в обмен передают свои многомерные восприятия, возможности</w:t>
      </w:r>
      <w:r w:rsidRPr="00774245">
        <w:rPr>
          <w:b/>
        </w:rPr>
        <w:t xml:space="preserve">. </w:t>
      </w:r>
      <w:r w:rsidRPr="00774245">
        <w:t>И у нас развиваются Части по их многомерным Реальностным возможностям.</w:t>
      </w:r>
    </w:p>
    <w:p w14:paraId="53D67412" w14:textId="77777777" w:rsidR="00130E17" w:rsidRPr="00774245" w:rsidRDefault="00130E17" w:rsidP="00017833"/>
    <w:p w14:paraId="652FC535" w14:textId="2FDAD587" w:rsidR="00684381" w:rsidRPr="00774245" w:rsidRDefault="00684381" w:rsidP="00017833">
      <w:pPr>
        <w:rPr>
          <w:b/>
        </w:rPr>
      </w:pPr>
      <w:r w:rsidRPr="00774245">
        <w:t>Можете сразу</w:t>
      </w:r>
      <w:r w:rsidR="004D5201" w:rsidRPr="00774245">
        <w:t xml:space="preserve"> Трансвизорному Телу</w:t>
      </w:r>
      <w:r w:rsidRPr="00774245">
        <w:t xml:space="preserve"> стяжать 64 Инструмента. Зачем? Это поможет е</w:t>
      </w:r>
      <w:r w:rsidR="004D5201" w:rsidRPr="00774245">
        <w:t>му</w:t>
      </w:r>
      <w:r w:rsidRPr="00774245">
        <w:t xml:space="preserve"> жить. </w:t>
      </w:r>
      <w:r w:rsidRPr="00774245">
        <w:rPr>
          <w:rFonts w:eastAsia="Arial"/>
        </w:rPr>
        <w:t xml:space="preserve">Это уже будет первое </w:t>
      </w:r>
      <w:r w:rsidRPr="00774245">
        <w:rPr>
          <w:rFonts w:eastAsia="Arial"/>
          <w:b/>
          <w:i/>
        </w:rPr>
        <w:t>воспитание</w:t>
      </w:r>
      <w:r w:rsidR="004D5201" w:rsidRPr="00774245">
        <w:rPr>
          <w:rFonts w:eastAsia="Arial"/>
          <w:b/>
          <w:i/>
        </w:rPr>
        <w:t>.</w:t>
      </w:r>
      <w:r w:rsidR="004D5201" w:rsidRPr="00774245">
        <w:t xml:space="preserve"> </w:t>
      </w:r>
      <w:r w:rsidR="00FF49D5" w:rsidRPr="00774245">
        <w:t>А 64</w:t>
      </w:r>
      <w:r w:rsidRPr="00774245">
        <w:t xml:space="preserve"> Инструмента вы можете стяжать</w:t>
      </w:r>
      <w:r w:rsidR="001045BF" w:rsidRPr="00774245">
        <w:t>,</w:t>
      </w:r>
      <w:r w:rsidRPr="00774245">
        <w:t xml:space="preserve"> не спрашивая согласия, когда</w:t>
      </w:r>
      <w:r w:rsidR="005D4ADF" w:rsidRPr="00774245">
        <w:t xml:space="preserve"> Тело</w:t>
      </w:r>
      <w:r w:rsidRPr="00774245">
        <w:t xml:space="preserve"> только вот стяжено, оно ещё ничего не соображает, </w:t>
      </w:r>
      <w:r w:rsidR="005D4ADF" w:rsidRPr="00774245">
        <w:t>с</w:t>
      </w:r>
      <w:r w:rsidRPr="00774245">
        <w:t xml:space="preserve">вобода </w:t>
      </w:r>
      <w:r w:rsidR="005D4ADF" w:rsidRPr="00774245">
        <w:t>в</w:t>
      </w:r>
      <w:r w:rsidRPr="00774245">
        <w:t>оли есть, но можно подсказать. Оно вам верит, потому что вы почти папа для него или мама.</w:t>
      </w:r>
      <w:r w:rsidR="006313E4" w:rsidRPr="00774245">
        <w:t xml:space="preserve"> </w:t>
      </w:r>
      <w:r w:rsidRPr="00774245">
        <w:rPr>
          <w:b/>
        </w:rPr>
        <w:t xml:space="preserve">Инструменты </w:t>
      </w:r>
      <w:r w:rsidR="00C96305">
        <w:rPr>
          <w:b/>
        </w:rPr>
        <w:t>—</w:t>
      </w:r>
      <w:r w:rsidRPr="00774245">
        <w:rPr>
          <w:b/>
        </w:rPr>
        <w:t xml:space="preserve"> это определённые наборы программ и методик, которые позволяют действовать в тех или иных ситуациях.</w:t>
      </w:r>
    </w:p>
    <w:p w14:paraId="74AD66F4" w14:textId="77777777" w:rsidR="00130E17" w:rsidRPr="00774245" w:rsidRDefault="00130E17" w:rsidP="00017833"/>
    <w:p w14:paraId="3B53A3A4" w14:textId="3E9C39FA" w:rsidR="00BC11A9" w:rsidRPr="00774245" w:rsidRDefault="00BC11A9" w:rsidP="00017833">
      <w:r w:rsidRPr="00774245">
        <w:t>У нас есть</w:t>
      </w:r>
      <w:r w:rsidR="006313E4" w:rsidRPr="00774245">
        <w:t xml:space="preserve"> </w:t>
      </w:r>
      <w:r w:rsidR="00AE3873" w:rsidRPr="00774245">
        <w:t>Высшие Школы Синтеза</w:t>
      </w:r>
      <w:r w:rsidRPr="00774245">
        <w:t xml:space="preserve"> по всем реальностям, и там Синтезы ведутся. И мы </w:t>
      </w:r>
      <w:r w:rsidR="00A226B3" w:rsidRPr="00774245">
        <w:t>можем свои</w:t>
      </w:r>
      <w:r w:rsidRPr="00774245">
        <w:t xml:space="preserve"> Трансвизорные </w:t>
      </w:r>
      <w:r w:rsidR="000D4C4A" w:rsidRPr="00774245">
        <w:t>Т</w:t>
      </w:r>
      <w:r w:rsidR="00A226B3" w:rsidRPr="00774245">
        <w:t>ела отправлять</w:t>
      </w:r>
      <w:r w:rsidRPr="00774245">
        <w:t xml:space="preserve"> на Синтезы других реальностей. Только не собирать их все вместе, а вот в какой реальности живут, в этой реальности на Синтез.</w:t>
      </w:r>
    </w:p>
    <w:p w14:paraId="12B98DF1" w14:textId="7827D4CB" w:rsidR="00BC11A9" w:rsidRPr="00774245" w:rsidRDefault="00BC11A9" w:rsidP="00017833">
      <w:r w:rsidRPr="00774245">
        <w:lastRenderedPageBreak/>
        <w:t xml:space="preserve">Они передают </w:t>
      </w:r>
      <w:r w:rsidR="00A226B3" w:rsidRPr="00774245">
        <w:t xml:space="preserve">опыт, </w:t>
      </w:r>
      <w:r w:rsidR="00A226B3" w:rsidRPr="00774245">
        <w:rPr>
          <w:b/>
        </w:rPr>
        <w:t>и</w:t>
      </w:r>
      <w:r w:rsidRPr="00774245">
        <w:rPr>
          <w:b/>
        </w:rPr>
        <w:t xml:space="preserve"> мы по-другому начнём соображать</w:t>
      </w:r>
      <w:r w:rsidRPr="00774245">
        <w:t xml:space="preserve"> и видеть </w:t>
      </w:r>
      <w:r w:rsidR="00C96305">
        <w:t xml:space="preserve">некоторые вещи, которые раньше </w:t>
      </w:r>
      <w:r w:rsidRPr="00774245">
        <w:t>просто, не мо</w:t>
      </w:r>
      <w:r w:rsidR="00AE3873" w:rsidRPr="00774245">
        <w:t>гли</w:t>
      </w:r>
      <w:r w:rsidRPr="00774245">
        <w:t xml:space="preserve"> замечать.</w:t>
      </w:r>
    </w:p>
    <w:p w14:paraId="73871556" w14:textId="77777777" w:rsidR="00BC11A9" w:rsidRPr="00774245" w:rsidRDefault="00BC11A9" w:rsidP="00017833">
      <w:r w:rsidRPr="00774245">
        <w:t>Ваше вышестоящее Тело не организовано и организуется только тогда, когда вы выходите в зал к Отцу и что-то стяжаете.</w:t>
      </w:r>
    </w:p>
    <w:p w14:paraId="204A8CB0" w14:textId="1BA9C4C0" w:rsidR="00627324" w:rsidRPr="00774245" w:rsidRDefault="00BC11A9" w:rsidP="00017833">
      <w:r w:rsidRPr="00774245">
        <w:t xml:space="preserve">Попробуйте увидеть, что, когда вы физически вот здесь вот живёте, ваши Трансвизорные Тела в свободном состоянии живут в Высоких Цельных Реальностях. Это состояние свободы воли, когда вы </w:t>
      </w:r>
      <w:r w:rsidR="00C96305">
        <w:t>—</w:t>
      </w:r>
      <w:r w:rsidRPr="00774245">
        <w:t xml:space="preserve"> физически, а они там. </w:t>
      </w:r>
    </w:p>
    <w:p w14:paraId="67040CEF" w14:textId="77777777" w:rsidR="00BC11A9" w:rsidRPr="00774245" w:rsidRDefault="00BC11A9" w:rsidP="00017833">
      <w:r w:rsidRPr="00774245">
        <w:t>Допустим</w:t>
      </w:r>
      <w:r w:rsidRPr="00774245">
        <w:rPr>
          <w:i/>
        </w:rPr>
        <w:t xml:space="preserve">, </w:t>
      </w:r>
      <w:r w:rsidRPr="00774245">
        <w:t>вы на Синтезе. И, собственно, самовоспитание предполагает их участие всей 4096-рицы в вашем физическом действии и в вашей жизни, и в вашей практике.</w:t>
      </w:r>
    </w:p>
    <w:p w14:paraId="2171143A" w14:textId="77777777" w:rsidR="00BC11A9" w:rsidRPr="00774245" w:rsidRDefault="00BC11A9" w:rsidP="00017833">
      <w:r w:rsidRPr="00774245">
        <w:t xml:space="preserve">Например, по итогам стяжания 4096 Тел, приходите на Синтез и не просто сидите Частями, а концентрированно в Физическом Теле сидит 4096-рица Трансвизорных Тел, физически передающая потенциал метагалактической жизни, Метагалактического мира собой. И в этой </w:t>
      </w:r>
      <w:r w:rsidR="00A226B3" w:rsidRPr="00774245">
        <w:t>углублённости, концентрируете</w:t>
      </w:r>
      <w:r w:rsidRPr="00774245">
        <w:t xml:space="preserve"> собой на физике три мира</w:t>
      </w:r>
      <w:r w:rsidR="00695B2A" w:rsidRPr="00774245">
        <w:t>,</w:t>
      </w:r>
      <w:r w:rsidRPr="00774245">
        <w:t xml:space="preserve"> и физически погружаетесь в объём Синтеза уже возможностью перераспределения этого потенциала ракурсом трёхмировой активации. Собственно, ваша какая-то физическая жизнь, работа, погружённость предполагает то, что эти тела фиксируются на ваше Тело.</w:t>
      </w:r>
    </w:p>
    <w:p w14:paraId="0A21C206" w14:textId="77777777" w:rsidR="00A44B68" w:rsidRPr="00774245" w:rsidRDefault="00A44B68" w:rsidP="00017833"/>
    <w:p w14:paraId="4C1D288F" w14:textId="77777777" w:rsidR="008268AC" w:rsidRPr="00774245" w:rsidRDefault="00BC11A9" w:rsidP="00017833">
      <w:r w:rsidRPr="00774245">
        <w:t xml:space="preserve">Вы проходите Синтез, сорганизуетесь на какое-то знание, информацию, базу знаний метода Синтеза, сорганизуетесь с </w:t>
      </w:r>
      <w:r w:rsidR="00A44B68" w:rsidRPr="00774245">
        <w:t>Трансвизорными Телами</w:t>
      </w:r>
      <w:r w:rsidRPr="00774245">
        <w:t xml:space="preserve">. И каждое ваше Трансвизорное Тело не само собой, где-то там живёт, оно взаимодействует с Отцом, оно координируется с Отцом, координируется с Аватарами, координируется уровнем служения того выражения, в которое вы входите или войдёте, если будете входить в физическое служение. </w:t>
      </w:r>
    </w:p>
    <w:p w14:paraId="15A9E1A0" w14:textId="77777777" w:rsidR="00BC11A9" w:rsidRPr="00774245" w:rsidRDefault="00BC11A9" w:rsidP="00017833">
      <w:r w:rsidRPr="00774245">
        <w:t xml:space="preserve">И, соответственно, те возможности, которые приобретает ваше физическое тело, воспитанием передаются или перестраиваются в Трансвизорном </w:t>
      </w:r>
      <w:r w:rsidR="00A226B3" w:rsidRPr="00774245">
        <w:t>Т</w:t>
      </w:r>
      <w:r w:rsidRPr="00774245">
        <w:t>еле.</w:t>
      </w:r>
    </w:p>
    <w:p w14:paraId="31416B47" w14:textId="77777777" w:rsidR="008268AC" w:rsidRPr="00774245" w:rsidRDefault="008268AC" w:rsidP="00017833"/>
    <w:p w14:paraId="35BD4674" w14:textId="77777777" w:rsidR="008268AC" w:rsidRPr="00774245" w:rsidRDefault="00BC11A9" w:rsidP="00017833">
      <w:r w:rsidRPr="00774245">
        <w:t xml:space="preserve">Поэтому вам надо собирать всю эту бешеную команду из 4096 </w:t>
      </w:r>
      <w:r w:rsidR="001A48B8" w:rsidRPr="00774245">
        <w:t>Трансвизорных Тел</w:t>
      </w:r>
      <w:r w:rsidRPr="00774245">
        <w:t xml:space="preserve"> на соответствующий сбор — съезд Трансвизоров ежемесячно. Для них время течёт намного быстрее, чем у нас, поэтому то, что у нас ежемесячно, у них там намного шире — несколько месяцев пройдёт, и общаться в развитии Метагалактического Мира. </w:t>
      </w:r>
    </w:p>
    <w:p w14:paraId="3944AACE" w14:textId="3C48D9BB" w:rsidR="00BC11A9" w:rsidRPr="00774245" w:rsidRDefault="00BC11A9" w:rsidP="00017833">
      <w:r w:rsidRPr="00774245">
        <w:t>Причём вы туда можете ходить Метагалактическим Мировым телом. И этим у вас ещё будет развиваться сила Метагалактического Мирового тела. Потому что</w:t>
      </w:r>
      <w:r w:rsidR="00C96305">
        <w:t>,</w:t>
      </w:r>
      <w:r w:rsidRPr="00774245">
        <w:t xml:space="preserve"> фактически, эти </w:t>
      </w:r>
      <w:r w:rsidR="001A48B8" w:rsidRPr="00774245">
        <w:t>Трансвизорные Тела</w:t>
      </w:r>
      <w:r w:rsidRPr="00774245">
        <w:t xml:space="preserve"> теперь выражение нашего Метагалактического Мирового тела.</w:t>
      </w:r>
    </w:p>
    <w:p w14:paraId="1A59726F" w14:textId="77777777" w:rsidR="00BF2856" w:rsidRPr="00774245" w:rsidRDefault="00BF2856" w:rsidP="00017833"/>
    <w:p w14:paraId="7487DEBE" w14:textId="77777777" w:rsidR="00542FE0" w:rsidRPr="00774245" w:rsidRDefault="00BC11A9" w:rsidP="00017833">
      <w:r w:rsidRPr="00C96305">
        <w:rPr>
          <w:b/>
        </w:rPr>
        <w:t>Где можно собираться с ними</w:t>
      </w:r>
      <w:r w:rsidRPr="00774245">
        <w:t>?</w:t>
      </w:r>
    </w:p>
    <w:p w14:paraId="1B7917BC" w14:textId="77777777" w:rsidR="00E47821" w:rsidRPr="00774245" w:rsidRDefault="00BC11A9" w:rsidP="00017833">
      <w:r w:rsidRPr="00774245">
        <w:t xml:space="preserve">Собираться можно на 1-м этаже Здания Дома Отца, одного из Экополисов в Реальностях Метагалактики Фа, не на 1-й Вышестоящей Реальности, а вот в Реальностях. Допустим берём или 12288-ю или 8193-ю, там и там можно, на любую. </w:t>
      </w:r>
    </w:p>
    <w:p w14:paraId="0F9052C1" w14:textId="77777777" w:rsidR="00CD1861" w:rsidRPr="00774245" w:rsidRDefault="00BC11A9" w:rsidP="00017833">
      <w:r w:rsidRPr="00774245">
        <w:t xml:space="preserve">Более того, вам совет: тренироваться — один раз собраться на одной, другой раз на другой. </w:t>
      </w:r>
    </w:p>
    <w:p w14:paraId="2EC36638" w14:textId="5CEB44AE" w:rsidR="00CD1861" w:rsidRPr="00774245" w:rsidRDefault="00BC11A9" w:rsidP="00017833">
      <w:r w:rsidRPr="00774245">
        <w:t xml:space="preserve">Единственное, по-умному, надо подать заявку Владыке Кут Хуми хотя бы за сутки, что вы там будете собираться. А то и научиться ходить к руководству Экополиса и просить сбор такой стадионной команды. Это большая команда для тех Реальностей. Возможно, у вас даже будет площадка типа летнего театра, знаете, без крыши, где можно собираться. </w:t>
      </w:r>
      <w:r w:rsidR="008049AC" w:rsidRPr="00774245">
        <w:t>То есть</w:t>
      </w:r>
      <w:r w:rsidRPr="00774245">
        <w:t xml:space="preserve"> не в здании, </w:t>
      </w:r>
      <w:r w:rsidR="008049AC" w:rsidRPr="00774245">
        <w:t>а</w:t>
      </w:r>
      <w:r w:rsidRPr="00774245">
        <w:t xml:space="preserve"> вполне себе в одном из парков, есть такие летние, и там собираются граждане Экополиса. Вполне можно там собрать Трансвизорные </w:t>
      </w:r>
      <w:r w:rsidR="000D4C4A" w:rsidRPr="00774245">
        <w:t>Т</w:t>
      </w:r>
      <w:r w:rsidRPr="00774245">
        <w:t xml:space="preserve">ела каждому из </w:t>
      </w:r>
      <w:r w:rsidR="00CD1861" w:rsidRPr="00774245">
        <w:t>н</w:t>
      </w:r>
      <w:r w:rsidRPr="00774245">
        <w:t xml:space="preserve">ас на какое-то общение. </w:t>
      </w:r>
    </w:p>
    <w:p w14:paraId="19353D5A" w14:textId="77777777" w:rsidR="00BC11A9" w:rsidRPr="00774245" w:rsidRDefault="00BC11A9" w:rsidP="00017833">
      <w:r w:rsidRPr="00774245">
        <w:t xml:space="preserve">А </w:t>
      </w:r>
      <w:r w:rsidRPr="00774245">
        <w:rPr>
          <w:b/>
        </w:rPr>
        <w:t>можно в залах Здания Дома Отца каждой Реальности общаться</w:t>
      </w:r>
      <w:r w:rsidRPr="00774245">
        <w:t xml:space="preserve"> там, потому что ни в одном из </w:t>
      </w:r>
      <w:r w:rsidR="00E421B7" w:rsidRPr="00774245">
        <w:t xml:space="preserve">ваших частных </w:t>
      </w:r>
      <w:r w:rsidRPr="00774245">
        <w:t xml:space="preserve">зданий такое количество Тел не поместится. </w:t>
      </w:r>
    </w:p>
    <w:p w14:paraId="2A7F525B" w14:textId="77777777" w:rsidR="00F04E3E" w:rsidRPr="00774245" w:rsidRDefault="00F04E3E" w:rsidP="00017833"/>
    <w:p w14:paraId="71872A6C" w14:textId="77777777" w:rsidR="00980831" w:rsidRPr="00774245" w:rsidRDefault="00BC11A9" w:rsidP="00017833">
      <w:r w:rsidRPr="00774245">
        <w:t xml:space="preserve">Второй момент, если вы собираетесь с Трансвизорными </w:t>
      </w:r>
      <w:r w:rsidR="000D4C4A" w:rsidRPr="00774245">
        <w:t>Т</w:t>
      </w:r>
      <w:r w:rsidRPr="00774245">
        <w:t xml:space="preserve">елами, что ещё можно сделать? </w:t>
      </w:r>
    </w:p>
    <w:p w14:paraId="6973685E" w14:textId="77777777" w:rsidR="00723179" w:rsidRPr="00774245" w:rsidRDefault="00723179" w:rsidP="00017833">
      <w:r w:rsidRPr="00774245">
        <w:t>*</w:t>
      </w:r>
      <w:r w:rsidR="00BC11A9" w:rsidRPr="00774245">
        <w:rPr>
          <w:b/>
          <w:i/>
        </w:rPr>
        <w:t>Попросить на этой встрече</w:t>
      </w:r>
      <w:r w:rsidR="000D4C4A" w:rsidRPr="00774245">
        <w:rPr>
          <w:b/>
          <w:i/>
        </w:rPr>
        <w:t xml:space="preserve"> </w:t>
      </w:r>
      <w:r w:rsidR="00BC11A9" w:rsidRPr="00774245">
        <w:rPr>
          <w:b/>
          <w:i/>
        </w:rPr>
        <w:t>поприсутствовать Владыку</w:t>
      </w:r>
      <w:r w:rsidR="00BC11A9" w:rsidRPr="00774245">
        <w:t>, заодно отстроите их Служение, всех, а не каждого в отдельности.</w:t>
      </w:r>
    </w:p>
    <w:p w14:paraId="0B77D729" w14:textId="77777777" w:rsidR="00723179" w:rsidRPr="00774245" w:rsidRDefault="00723179" w:rsidP="00017833">
      <w:r w:rsidRPr="00774245">
        <w:lastRenderedPageBreak/>
        <w:t>*</w:t>
      </w:r>
      <w:r w:rsidR="00BC11A9" w:rsidRPr="00774245">
        <w:rPr>
          <w:b/>
          <w:i/>
        </w:rPr>
        <w:t>Попросить прийти Владычицу</w:t>
      </w:r>
      <w:r w:rsidR="00BC11A9" w:rsidRPr="00774245">
        <w:rPr>
          <w:b/>
        </w:rPr>
        <w:t>,</w:t>
      </w:r>
      <w:r w:rsidR="00BC11A9" w:rsidRPr="00774245">
        <w:t xml:space="preserve"> хоть на пять минут, встряска будет существенная. Это Кут Хуми Фаинь. </w:t>
      </w:r>
    </w:p>
    <w:p w14:paraId="0F8600C9" w14:textId="77777777" w:rsidR="00BC11A9" w:rsidRPr="00774245" w:rsidRDefault="00723179" w:rsidP="00017833">
      <w:r w:rsidRPr="00774245">
        <w:t>*</w:t>
      </w:r>
      <w:r w:rsidR="00BC11A9" w:rsidRPr="00774245">
        <w:t xml:space="preserve">Попросить других Аватаров Синтеза, где вы служите. </w:t>
      </w:r>
    </w:p>
    <w:p w14:paraId="22D8DE09" w14:textId="0C477319" w:rsidR="00D7358D" w:rsidRPr="00774245" w:rsidRDefault="00BC11A9" w:rsidP="00017833">
      <w:r w:rsidRPr="00774245">
        <w:t xml:space="preserve">Вариант: когда назначают на Служение, все Трансвизорные </w:t>
      </w:r>
      <w:r w:rsidR="000D4C4A" w:rsidRPr="00774245">
        <w:t>Т</w:t>
      </w:r>
      <w:r w:rsidRPr="00774245">
        <w:t>ела тоже специализируются у этих Аватаров Синтеза. То есть их основное Служение Кут Хуми Фаинь, специализация, как и у нас с вами, у Аватаров Служения.</w:t>
      </w:r>
      <w:r w:rsidR="000D4C4A" w:rsidRPr="00774245">
        <w:t xml:space="preserve"> </w:t>
      </w:r>
      <w:r w:rsidRPr="00774245">
        <w:t xml:space="preserve">И вот эту координацию, хотя бы с Владыками, наладить с ними, и будет полезно. </w:t>
      </w:r>
    </w:p>
    <w:p w14:paraId="74CACFE4" w14:textId="2E4056DF" w:rsidR="00BC11A9" w:rsidRPr="00774245" w:rsidRDefault="009E3170" w:rsidP="00017833">
      <w:pPr>
        <w:rPr>
          <w:i/>
        </w:rPr>
      </w:pPr>
      <w:r w:rsidRPr="00774245">
        <w:rPr>
          <w:b/>
        </w:rPr>
        <w:t>*</w:t>
      </w:r>
      <w:r w:rsidR="00BC11A9" w:rsidRPr="00774245">
        <w:rPr>
          <w:b/>
          <w:i/>
        </w:rPr>
        <w:t>Попросим Отца положить каждому книгу Учения Синтеза, как учебник, и книгу Стандартов Синтеза, как учебник.</w:t>
      </w:r>
      <w:r w:rsidR="000D4C4A" w:rsidRPr="00774245">
        <w:rPr>
          <w:b/>
          <w:i/>
        </w:rPr>
        <w:t xml:space="preserve"> </w:t>
      </w:r>
      <w:r w:rsidR="00BC11A9" w:rsidRPr="00774245">
        <w:t xml:space="preserve">Потому что некоторые из них, не совсем развитые. Поэтому, периодически, на ночной подготовке </w:t>
      </w:r>
      <w:r w:rsidR="004F7371">
        <w:t>—</w:t>
      </w:r>
      <w:r w:rsidR="00BC11A9" w:rsidRPr="00774245">
        <w:t xml:space="preserve"> боевая тревога и </w:t>
      </w:r>
      <w:r w:rsidR="00BC11A9" w:rsidRPr="004F7371">
        <w:rPr>
          <w:b/>
          <w:bCs/>
          <w:i/>
        </w:rPr>
        <w:t>отправление</w:t>
      </w:r>
      <w:r w:rsidR="000D4C4A" w:rsidRPr="004F7371">
        <w:rPr>
          <w:bCs/>
        </w:rPr>
        <w:t xml:space="preserve"> </w:t>
      </w:r>
      <w:r w:rsidR="00BC11A9" w:rsidRPr="00774245">
        <w:t xml:space="preserve">на всю ночь, пока вы спите, </w:t>
      </w:r>
      <w:r w:rsidR="00BC11A9" w:rsidRPr="00774245">
        <w:rPr>
          <w:b/>
          <w:bCs/>
          <w:i/>
        </w:rPr>
        <w:t>в библиотеку.</w:t>
      </w:r>
    </w:p>
    <w:p w14:paraId="239648C1" w14:textId="4970E636" w:rsidR="00BC11A9" w:rsidRPr="00774245" w:rsidRDefault="00BC11A9" w:rsidP="00017833">
      <w:r w:rsidRPr="00774245">
        <w:t>Для м</w:t>
      </w:r>
      <w:r w:rsidR="004F7371">
        <w:t>ужчин это вообще без вопросов —</w:t>
      </w:r>
      <w:r w:rsidRPr="00774245">
        <w:t xml:space="preserve"> боевая тревога. Для дам, посложнее, но, принципиально, можно. Называется, отработка Воина Синтеза в библиотеке. </w:t>
      </w:r>
      <w:r w:rsidRPr="00774245">
        <w:rPr>
          <w:b/>
        </w:rPr>
        <w:t xml:space="preserve">Прочесть то, что вам надо, с утра в голову уложить пакет информации. </w:t>
      </w:r>
      <w:r w:rsidRPr="00774245">
        <w:t>Но единственное, что голова может от объёмов опухнуть, но, принципиально, это можно разложить на 7 дней в неделю.</w:t>
      </w:r>
    </w:p>
    <w:p w14:paraId="5771CF61" w14:textId="77777777" w:rsidR="009B2F31" w:rsidRPr="00774245" w:rsidRDefault="009B2F31" w:rsidP="00017833"/>
    <w:p w14:paraId="442DB014" w14:textId="77777777" w:rsidR="0075799F" w:rsidRPr="00774245" w:rsidRDefault="005A6F98" w:rsidP="00017833">
      <w:r w:rsidRPr="00774245">
        <w:rPr>
          <w:b/>
          <w:bCs/>
        </w:rPr>
        <w:t>*</w:t>
      </w:r>
      <w:r w:rsidR="00BC11A9" w:rsidRPr="00774245">
        <w:rPr>
          <w:b/>
          <w:bCs/>
          <w:i/>
        </w:rPr>
        <w:t>Выходите тренироваться к Владыке Дзею</w:t>
      </w:r>
      <w:r w:rsidR="000D4C4A" w:rsidRPr="00774245">
        <w:rPr>
          <w:b/>
          <w:bCs/>
          <w:i/>
        </w:rPr>
        <w:t xml:space="preserve"> </w:t>
      </w:r>
      <w:r w:rsidR="00BC11A9" w:rsidRPr="00774245">
        <w:rPr>
          <w:b/>
          <w:i/>
        </w:rPr>
        <w:t>на Мечах</w:t>
      </w:r>
      <w:r w:rsidR="00BC11A9" w:rsidRPr="00774245">
        <w:t>, некоторые Трансвизорные Тела у вас там дохлики</w:t>
      </w:r>
      <w:r w:rsidR="0053645A" w:rsidRPr="00774245">
        <w:t xml:space="preserve"> </w:t>
      </w:r>
      <w:r w:rsidR="00BC11A9" w:rsidRPr="00774245">
        <w:t xml:space="preserve">невмерущие. </w:t>
      </w:r>
    </w:p>
    <w:p w14:paraId="27C8C210" w14:textId="77777777" w:rsidR="00CC1BF7" w:rsidRPr="00774245" w:rsidRDefault="00535383" w:rsidP="00017833">
      <w:r w:rsidRPr="00774245">
        <w:t>О</w:t>
      </w:r>
      <w:r w:rsidR="00BC11A9" w:rsidRPr="00774245">
        <w:t xml:space="preserve">тправить к Дзею, чтобы он выделил специалиста по вашим </w:t>
      </w:r>
      <w:r w:rsidR="00027E7F" w:rsidRPr="00774245">
        <w:t>Т</w:t>
      </w:r>
      <w:r w:rsidR="00BC11A9" w:rsidRPr="00774245">
        <w:t xml:space="preserve">рансвизорным </w:t>
      </w:r>
      <w:r w:rsidR="00027E7F" w:rsidRPr="00774245">
        <w:t>Т</w:t>
      </w:r>
      <w:r w:rsidR="00BC11A9" w:rsidRPr="00774245">
        <w:t xml:space="preserve">елам, какую-нибудь боевую бригаду. Они там вздрогнут, когда увидят, в какой степени дисциплины выходят специалисты Дзея. </w:t>
      </w:r>
    </w:p>
    <w:p w14:paraId="5BC9AEA3" w14:textId="77777777" w:rsidR="00BC11A9" w:rsidRPr="00774245" w:rsidRDefault="00BC11A9" w:rsidP="00017833">
      <w:r w:rsidRPr="00774245">
        <w:t>И определить, что каждый из них развивается, как Воин Синтеза, с соответствующим владением,</w:t>
      </w:r>
      <w:r w:rsidR="0053645A" w:rsidRPr="00774245">
        <w:t xml:space="preserve"> внимание! </w:t>
      </w:r>
      <w:r w:rsidRPr="00774245">
        <w:rPr>
          <w:bCs/>
        </w:rPr>
        <w:t>не только Мечом, а всеми инструментами, которых 64</w:t>
      </w:r>
      <w:r w:rsidRPr="00774245">
        <w:t>.</w:t>
      </w:r>
    </w:p>
    <w:p w14:paraId="633D8059" w14:textId="77777777" w:rsidR="00BC11A9" w:rsidRPr="00774245" w:rsidRDefault="00BC11A9" w:rsidP="00017833">
      <w:r w:rsidRPr="00774245">
        <w:t xml:space="preserve">Внимание! Там вполне есть и огнестрельная техника, и лучевая техника. Вопрос в том, хватает ли у нас в голове специалитета этим обучиться. Не факт, что допустят, но попросить развить техническое боевое искусство не только на мечах. </w:t>
      </w:r>
    </w:p>
    <w:p w14:paraId="4971CE11" w14:textId="77777777" w:rsidR="00BC11A9" w:rsidRPr="00774245" w:rsidRDefault="00BC11A9" w:rsidP="00017833">
      <w:r w:rsidRPr="00774245">
        <w:t xml:space="preserve">А то они скучают там. Некоторые из них просто не знают, чем заняться. А так: библиотека, тренировка у Дзея – это фитнес, бегать по Экополису, выяснять, где, что стоит, вам докладывать. Так, чтоб вы вышли и тоже познакомились, ну, то есть, прогулки. </w:t>
      </w:r>
    </w:p>
    <w:p w14:paraId="2DFB460E" w14:textId="77777777" w:rsidR="00215ACB" w:rsidRPr="00774245" w:rsidRDefault="005A6F98" w:rsidP="00017833">
      <w:r w:rsidRPr="00774245">
        <w:rPr>
          <w:b/>
          <w:bCs/>
        </w:rPr>
        <w:t>*</w:t>
      </w:r>
      <w:r w:rsidR="00BC11A9" w:rsidRPr="00774245">
        <w:rPr>
          <w:b/>
          <w:bCs/>
        </w:rPr>
        <w:t>Служение у Владыки,</w:t>
      </w:r>
      <w:r w:rsidR="00BC11A9" w:rsidRPr="00774245">
        <w:t xml:space="preserve"> где с учётом вот всего этого опыта они тоже что-то делают и вам докладывают, как это. То есть, как служить у Владыки. </w:t>
      </w:r>
    </w:p>
    <w:p w14:paraId="1BBB65CC" w14:textId="77777777" w:rsidR="00815EED" w:rsidRPr="00774245" w:rsidRDefault="00815EED" w:rsidP="00017833"/>
    <w:p w14:paraId="7F3D0D5C" w14:textId="1DAB66EF" w:rsidR="00BC11A9" w:rsidRPr="00774245" w:rsidRDefault="00BC11A9" w:rsidP="00017833">
      <w:r w:rsidRPr="00774245">
        <w:t xml:space="preserve">Предлагается всем </w:t>
      </w:r>
      <w:r w:rsidR="005B5B65" w:rsidRPr="00774245">
        <w:t>Т</w:t>
      </w:r>
      <w:r w:rsidRPr="00774245">
        <w:t xml:space="preserve">рансвизорным </w:t>
      </w:r>
      <w:r w:rsidR="00867598">
        <w:t>Т</w:t>
      </w:r>
      <w:r w:rsidRPr="00774245">
        <w:t xml:space="preserve">елам минимум четыре задания: </w:t>
      </w:r>
    </w:p>
    <w:p w14:paraId="643682D9" w14:textId="77777777" w:rsidR="00BC11A9" w:rsidRPr="00774245" w:rsidRDefault="005B5B65" w:rsidP="00017833">
      <w:r w:rsidRPr="00774245">
        <w:t>*</w:t>
      </w:r>
      <w:r w:rsidR="00BC11A9" w:rsidRPr="00774245">
        <w:t xml:space="preserve"> </w:t>
      </w:r>
      <w:r w:rsidR="00BC11A9" w:rsidRPr="00867598">
        <w:rPr>
          <w:b/>
        </w:rPr>
        <w:t>библиотека</w:t>
      </w:r>
      <w:r w:rsidR="00BC11A9" w:rsidRPr="00774245">
        <w:t xml:space="preserve">; </w:t>
      </w:r>
    </w:p>
    <w:p w14:paraId="1A46A590" w14:textId="36EA7195" w:rsidR="00BC11A9" w:rsidRPr="00774245" w:rsidRDefault="005B5B65" w:rsidP="00017833">
      <w:r w:rsidRPr="00774245">
        <w:t>*</w:t>
      </w:r>
      <w:r w:rsidR="003365FE" w:rsidRPr="00774245">
        <w:t xml:space="preserve"> </w:t>
      </w:r>
      <w:r w:rsidR="00BC11A9" w:rsidRPr="00774245">
        <w:rPr>
          <w:b/>
        </w:rPr>
        <w:t>инструменты Воина Синтеза</w:t>
      </w:r>
      <w:r w:rsidR="00BC11A9" w:rsidRPr="00774245">
        <w:t xml:space="preserve"> и, вообще, Воина Синтеза, чтоб научились быть; </w:t>
      </w:r>
    </w:p>
    <w:p w14:paraId="234A39EA" w14:textId="68442168" w:rsidR="00BC11A9" w:rsidRPr="00774245" w:rsidRDefault="00EE5DF4" w:rsidP="00017833">
      <w:r w:rsidRPr="00774245">
        <w:t>*</w:t>
      </w:r>
      <w:r w:rsidR="003365FE" w:rsidRPr="00774245">
        <w:t xml:space="preserve"> </w:t>
      </w:r>
      <w:r w:rsidR="00BC11A9" w:rsidRPr="00774245">
        <w:rPr>
          <w:b/>
        </w:rPr>
        <w:t>действие по Экополису</w:t>
      </w:r>
      <w:r w:rsidR="00BC11A9" w:rsidRPr="00774245">
        <w:t xml:space="preserve"> в разных зданиях. Это не просто прогулки, а умение участвовать где-то, может быть, по</w:t>
      </w:r>
      <w:r w:rsidR="00867598">
        <w:t>взаимодействовать где-то. Может</w:t>
      </w:r>
      <w:r w:rsidR="00BC11A9" w:rsidRPr="00774245">
        <w:t xml:space="preserve"> они сами решат, где-то поучатся в каком-то здании Владык, там же не только Дом Отца в Экополисе; </w:t>
      </w:r>
    </w:p>
    <w:p w14:paraId="719C8D1D" w14:textId="77777777" w:rsidR="00BC11A9" w:rsidRPr="00774245" w:rsidRDefault="00EE5DF4" w:rsidP="00017833">
      <w:r w:rsidRPr="00774245">
        <w:t>*</w:t>
      </w:r>
      <w:r w:rsidR="00BC11A9" w:rsidRPr="00867598">
        <w:rPr>
          <w:b/>
        </w:rPr>
        <w:t>служение у Владык</w:t>
      </w:r>
      <w:r w:rsidR="00BC11A9" w:rsidRPr="00774245">
        <w:t>.</w:t>
      </w:r>
    </w:p>
    <w:p w14:paraId="1DDE79D6" w14:textId="77777777" w:rsidR="00BC11A9" w:rsidRPr="00774245" w:rsidRDefault="00BC11A9" w:rsidP="00017833">
      <w:r w:rsidRPr="00774245">
        <w:t xml:space="preserve">И чтобы они всё это вам рассказывали, вмещали. И у вас вот этот взгляд богатства рос. </w:t>
      </w:r>
    </w:p>
    <w:p w14:paraId="7AF4DA95" w14:textId="77777777" w:rsidR="00815EED" w:rsidRPr="00774245" w:rsidRDefault="00815EED" w:rsidP="00017833"/>
    <w:p w14:paraId="1E729026" w14:textId="442270E5" w:rsidR="00BC11A9" w:rsidRPr="00774245" w:rsidRDefault="00A226B3" w:rsidP="00017833">
      <w:r w:rsidRPr="00774245">
        <w:t>Пример: у</w:t>
      </w:r>
      <w:r w:rsidR="00BC11A9" w:rsidRPr="00774245">
        <w:t xml:space="preserve"> нас 192</w:t>
      </w:r>
      <w:r w:rsidR="0053645A" w:rsidRPr="00774245">
        <w:t xml:space="preserve"> </w:t>
      </w:r>
      <w:r w:rsidR="00BC11A9" w:rsidRPr="00774245">
        <w:t xml:space="preserve">пары Аватаров. 256 </w:t>
      </w:r>
      <w:r w:rsidR="00867598">
        <w:t>—</w:t>
      </w:r>
      <w:r w:rsidR="00BC11A9" w:rsidRPr="00774245">
        <w:t xml:space="preserve"> Иерархия. Делим 4096 на 192 </w:t>
      </w:r>
      <w:r w:rsidR="00867598">
        <w:t>—</w:t>
      </w:r>
      <w:r w:rsidR="00BC11A9" w:rsidRPr="00774245">
        <w:t xml:space="preserve"> по 21 </w:t>
      </w:r>
      <w:r w:rsidR="003304A9" w:rsidRPr="00774245">
        <w:t>Трансвизорному Телу</w:t>
      </w:r>
      <w:r w:rsidR="00BC11A9" w:rsidRPr="00774245">
        <w:t xml:space="preserve"> каждой паре Аватаров. </w:t>
      </w:r>
    </w:p>
    <w:p w14:paraId="2C10CBC3" w14:textId="67A94522" w:rsidR="00BC11A9" w:rsidRPr="00774245" w:rsidRDefault="00BC11A9" w:rsidP="00017833">
      <w:r w:rsidRPr="00774245">
        <w:t xml:space="preserve">И команда </w:t>
      </w:r>
      <w:r w:rsidR="00226B45" w:rsidRPr="00774245">
        <w:t>Т</w:t>
      </w:r>
      <w:r w:rsidRPr="00774245">
        <w:t xml:space="preserve">рансвизоров идёт учиться от Любомира Миры до Кут Хуми Фаинь. То есть </w:t>
      </w:r>
      <w:r w:rsidRPr="00774245">
        <w:rPr>
          <w:b/>
          <w:i/>
        </w:rPr>
        <w:t>сразу у 192 пар Владык</w:t>
      </w:r>
      <w:r w:rsidRPr="00774245">
        <w:t xml:space="preserve">. </w:t>
      </w:r>
    </w:p>
    <w:p w14:paraId="1B65B608" w14:textId="77777777" w:rsidR="00226B45" w:rsidRPr="00774245" w:rsidRDefault="00226B45" w:rsidP="00017833"/>
    <w:p w14:paraId="2805219B" w14:textId="218A081B" w:rsidR="00BC11A9" w:rsidRPr="00774245" w:rsidRDefault="00BC11A9" w:rsidP="00017833">
      <w:r w:rsidRPr="00774245">
        <w:t>Собрали на совещание, сказали</w:t>
      </w:r>
      <w:r w:rsidR="003365FE" w:rsidRPr="00774245">
        <w:t>:</w:t>
      </w:r>
      <w:r w:rsidRPr="00774245">
        <w:t xml:space="preserve"> распределяемся</w:t>
      </w:r>
      <w:r w:rsidR="003365FE" w:rsidRPr="00774245">
        <w:t xml:space="preserve"> </w:t>
      </w:r>
      <w:r w:rsidRPr="00774245">
        <w:t xml:space="preserve">кто к кому. Это специализация по Частям </w:t>
      </w:r>
      <w:r w:rsidR="00971814" w:rsidRPr="00774245">
        <w:t>у</w:t>
      </w:r>
      <w:r w:rsidRPr="00774245">
        <w:t xml:space="preserve"> каждого Владыки, допустим</w:t>
      </w:r>
      <w:r w:rsidR="00971814" w:rsidRPr="00774245">
        <w:t>,</w:t>
      </w:r>
      <w:r w:rsidRPr="00774245">
        <w:t xml:space="preserve"> Образ Отца </w:t>
      </w:r>
      <w:r w:rsidR="00FF49D5" w:rsidRPr="00774245">
        <w:t>—</w:t>
      </w:r>
      <w:r w:rsidR="00971814" w:rsidRPr="00774245">
        <w:t xml:space="preserve"> </w:t>
      </w:r>
      <w:r w:rsidRPr="00774245">
        <w:t xml:space="preserve">у нас 16 вариантов. Каждый Трансвизор будет отвечать за 16 видов Образа Отца. </w:t>
      </w:r>
    </w:p>
    <w:p w14:paraId="67E702D6" w14:textId="0053E86B" w:rsidR="00BC11A9" w:rsidRPr="00774245" w:rsidRDefault="00BC11A9" w:rsidP="00017833">
      <w:pPr>
        <w:rPr>
          <w:b/>
        </w:rPr>
      </w:pPr>
      <w:r w:rsidRPr="00774245">
        <w:lastRenderedPageBreak/>
        <w:t xml:space="preserve">Другие Трансвизоры будут отвечать за Системы этого Образа Отца, за Аппараты Образа Отца, за Частности Образа Отца. То есть </w:t>
      </w:r>
      <w:r w:rsidR="00A226B3" w:rsidRPr="00774245">
        <w:t>этим Трансвизорам</w:t>
      </w:r>
      <w:r w:rsidRPr="00774245">
        <w:t xml:space="preserve"> сразу найдётся, как минимум, </w:t>
      </w:r>
      <w:r w:rsidRPr="00774245">
        <w:rPr>
          <w:b/>
        </w:rPr>
        <w:t xml:space="preserve">64 вида работы. </w:t>
      </w:r>
    </w:p>
    <w:p w14:paraId="2464A92E" w14:textId="4E9038AC" w:rsidR="00722334" w:rsidRPr="00774245" w:rsidRDefault="00BC11A9" w:rsidP="00017833">
      <w:r w:rsidRPr="00774245">
        <w:t xml:space="preserve">А если ещё наработка Прав </w:t>
      </w:r>
      <w:r w:rsidR="002B0985" w:rsidRPr="00774245">
        <w:t>Высокого Цельного Синтеза</w:t>
      </w:r>
      <w:r w:rsidRPr="00774245">
        <w:t xml:space="preserve">, Начал </w:t>
      </w:r>
      <w:r w:rsidR="002B0985" w:rsidRPr="00774245">
        <w:t>Высокой Цельной Прасинтезности</w:t>
      </w:r>
      <w:r w:rsidRPr="00774245">
        <w:t>, разработка этого</w:t>
      </w:r>
      <w:r w:rsidR="00722334" w:rsidRPr="00774245">
        <w:t>,</w:t>
      </w:r>
      <w:r w:rsidRPr="00774245">
        <w:t xml:space="preserve"> и у вас тоже есть чем заняться. Тогда это будет эффективно. </w:t>
      </w:r>
    </w:p>
    <w:p w14:paraId="44BB1098" w14:textId="77777777" w:rsidR="008C2927" w:rsidRPr="00774245" w:rsidRDefault="008C2927" w:rsidP="00017833"/>
    <w:p w14:paraId="57786A9D" w14:textId="396F7D2A" w:rsidR="006047E2" w:rsidRPr="00774245" w:rsidRDefault="0075212B" w:rsidP="00017833">
      <w:r w:rsidRPr="00774245">
        <w:t xml:space="preserve">Проследить, чтобы </w:t>
      </w:r>
      <w:r w:rsidR="008C2927" w:rsidRPr="00774245">
        <w:t>Трансвизорные Тела</w:t>
      </w:r>
      <w:r w:rsidRPr="00774245">
        <w:t xml:space="preserve"> вступили в</w:t>
      </w:r>
      <w:r w:rsidR="004A5678" w:rsidRPr="00774245">
        <w:t xml:space="preserve"> Политическую</w:t>
      </w:r>
      <w:r w:rsidR="0053645A" w:rsidRPr="00774245">
        <w:t xml:space="preserve"> </w:t>
      </w:r>
      <w:r w:rsidRPr="00774245">
        <w:t>Партию</w:t>
      </w:r>
      <w:r w:rsidR="00C22F5C" w:rsidRPr="00774245">
        <w:t xml:space="preserve"> ИВДИВО</w:t>
      </w:r>
      <w:r w:rsidR="008C2927" w:rsidRPr="00774245">
        <w:t>.</w:t>
      </w:r>
      <w:r w:rsidR="0053645A" w:rsidRPr="00774245">
        <w:t xml:space="preserve"> </w:t>
      </w:r>
      <w:r w:rsidR="008C2927" w:rsidRPr="00774245">
        <w:t>В</w:t>
      </w:r>
      <w:r w:rsidRPr="00774245">
        <w:t>ы</w:t>
      </w:r>
      <w:r w:rsidR="00AF2887" w:rsidRPr="00774245">
        <w:t>йти</w:t>
      </w:r>
      <w:r w:rsidRPr="00774245">
        <w:t>, попроси</w:t>
      </w:r>
      <w:r w:rsidR="00AF2887" w:rsidRPr="00774245">
        <w:t>ть</w:t>
      </w:r>
      <w:r w:rsidR="0053645A" w:rsidRPr="00774245">
        <w:t xml:space="preserve"> </w:t>
      </w:r>
      <w:r w:rsidR="00867598">
        <w:t xml:space="preserve">Изначально </w:t>
      </w:r>
      <w:r w:rsidR="008C2927" w:rsidRPr="00774245">
        <w:t>В</w:t>
      </w:r>
      <w:r w:rsidR="00867598">
        <w:t>ышестоящего</w:t>
      </w:r>
      <w:r w:rsidR="008C2927" w:rsidRPr="00774245">
        <w:t xml:space="preserve"> </w:t>
      </w:r>
      <w:r w:rsidRPr="00774245">
        <w:t xml:space="preserve">Отца, </w:t>
      </w:r>
      <w:r w:rsidR="00867598">
        <w:t xml:space="preserve">Изначально </w:t>
      </w:r>
      <w:r w:rsidR="008C2927" w:rsidRPr="00774245">
        <w:t>В</w:t>
      </w:r>
      <w:r w:rsidR="00867598">
        <w:t xml:space="preserve">ышестоящих </w:t>
      </w:r>
      <w:r w:rsidR="008C2927" w:rsidRPr="00774245">
        <w:t>А</w:t>
      </w:r>
      <w:r w:rsidR="00867598">
        <w:t xml:space="preserve">ватаров </w:t>
      </w:r>
      <w:r w:rsidR="008C2927" w:rsidRPr="00774245">
        <w:t>С</w:t>
      </w:r>
      <w:r w:rsidR="00867598">
        <w:t>интеза</w:t>
      </w:r>
      <w:r w:rsidR="008C2927" w:rsidRPr="00774245">
        <w:t xml:space="preserve"> </w:t>
      </w:r>
      <w:r w:rsidRPr="00774245">
        <w:t>Кут Хуми Фаинь направить</w:t>
      </w:r>
      <w:r w:rsidR="00AF2887" w:rsidRPr="00774245">
        <w:t xml:space="preserve"> н</w:t>
      </w:r>
      <w:r w:rsidRPr="00774245">
        <w:t>аши Трансвизорные Тела</w:t>
      </w:r>
      <w:r w:rsidR="006047E2" w:rsidRPr="00774245">
        <w:t xml:space="preserve"> вступить и действовать</w:t>
      </w:r>
      <w:r w:rsidR="0053645A" w:rsidRPr="00774245">
        <w:t xml:space="preserve"> </w:t>
      </w:r>
      <w:r w:rsidRPr="00774245">
        <w:t xml:space="preserve">в </w:t>
      </w:r>
      <w:r w:rsidR="004A5678" w:rsidRPr="00774245">
        <w:t xml:space="preserve">Политической </w:t>
      </w:r>
      <w:r w:rsidRPr="00774245">
        <w:t>Парти</w:t>
      </w:r>
      <w:r w:rsidR="006047E2" w:rsidRPr="00774245">
        <w:t>и ИВДИВО</w:t>
      </w:r>
      <w:r w:rsidR="00D85FEB" w:rsidRPr="00774245">
        <w:t xml:space="preserve"> и далее,</w:t>
      </w:r>
      <w:r w:rsidR="0053645A" w:rsidRPr="00774245">
        <w:t xml:space="preserve"> </w:t>
      </w:r>
      <w:r w:rsidR="00D85FEB" w:rsidRPr="00774245">
        <w:t>п</w:t>
      </w:r>
      <w:r w:rsidR="004A5678" w:rsidRPr="00774245">
        <w:rPr>
          <w:rFonts w:eastAsia="Times New Roman"/>
        </w:rPr>
        <w:t>ринимать участие в ивдивной, политической жизни в Экополисах.</w:t>
      </w:r>
      <w:r w:rsidR="0053645A" w:rsidRPr="00774245">
        <w:rPr>
          <w:rFonts w:eastAsia="Times New Roman"/>
        </w:rPr>
        <w:t xml:space="preserve"> </w:t>
      </w:r>
      <w:r w:rsidR="00D85FEB" w:rsidRPr="00774245">
        <w:rPr>
          <w:rFonts w:eastAsia="Times New Roman"/>
        </w:rPr>
        <w:t>Можно этот опыт сканировать и решать с Трансвизорными Телами какие-то совместные задачи.</w:t>
      </w:r>
    </w:p>
    <w:p w14:paraId="419EE93E" w14:textId="6A6DD891" w:rsidR="006047E2" w:rsidRPr="00774245" w:rsidRDefault="00CF58D4" w:rsidP="00401668">
      <w:pPr>
        <w:pStyle w:val="11"/>
        <w:spacing w:line="240" w:lineRule="auto"/>
        <w:ind w:firstLine="709"/>
        <w:jc w:val="both"/>
        <w:rPr>
          <w:rFonts w:ascii="Times New Roman" w:eastAsia="Times New Roman" w:hAnsi="Times New Roman" w:cs="Times New Roman"/>
          <w:b/>
          <w:sz w:val="24"/>
          <w:szCs w:val="24"/>
        </w:rPr>
      </w:pPr>
      <w:r w:rsidRPr="00774245">
        <w:rPr>
          <w:rFonts w:ascii="Times New Roman" w:eastAsia="Times New Roman" w:hAnsi="Times New Roman" w:cs="Times New Roman"/>
          <w:sz w:val="24"/>
          <w:szCs w:val="24"/>
        </w:rPr>
        <w:t>Можно выходить к соответствующему Трансвизорному Телу в Дом. Смотреть, как они живут, общаться с ними.</w:t>
      </w:r>
      <w:r w:rsidRPr="00774245">
        <w:rPr>
          <w:rFonts w:ascii="Times New Roman" w:eastAsia="Times New Roman" w:hAnsi="Times New Roman" w:cs="Times New Roman"/>
          <w:b/>
          <w:sz w:val="24"/>
          <w:szCs w:val="24"/>
        </w:rPr>
        <w:t xml:space="preserve"> Если с Трансвизорными Телами не заниматься, то они могут развиваться,</w:t>
      </w:r>
      <w:r w:rsidR="00FF49D5" w:rsidRPr="00774245">
        <w:rPr>
          <w:rFonts w:ascii="Times New Roman" w:eastAsia="Times New Roman" w:hAnsi="Times New Roman" w:cs="Times New Roman"/>
          <w:b/>
          <w:sz w:val="24"/>
          <w:szCs w:val="24"/>
        </w:rPr>
        <w:t xml:space="preserve"> как и на физике, — без определё</w:t>
      </w:r>
      <w:r w:rsidRPr="00774245">
        <w:rPr>
          <w:rFonts w:ascii="Times New Roman" w:eastAsia="Times New Roman" w:hAnsi="Times New Roman" w:cs="Times New Roman"/>
          <w:b/>
          <w:sz w:val="24"/>
          <w:szCs w:val="24"/>
        </w:rPr>
        <w:t>нного места жительства или служения.</w:t>
      </w:r>
    </w:p>
    <w:p w14:paraId="0866D20F" w14:textId="77777777" w:rsidR="00BC11A9" w:rsidRPr="00774245" w:rsidRDefault="00722334" w:rsidP="00017833">
      <w:r w:rsidRPr="006F2F57">
        <w:rPr>
          <w:b/>
        </w:rPr>
        <w:t>О</w:t>
      </w:r>
      <w:r w:rsidR="00BC11A9" w:rsidRPr="006F2F57">
        <w:rPr>
          <w:b/>
        </w:rPr>
        <w:t>сознат</w:t>
      </w:r>
      <w:r w:rsidRPr="006F2F57">
        <w:rPr>
          <w:b/>
        </w:rPr>
        <w:t>ь:</w:t>
      </w:r>
      <w:r w:rsidR="00BC11A9" w:rsidRPr="006F2F57">
        <w:rPr>
          <w:b/>
        </w:rPr>
        <w:t xml:space="preserve"> это не для них, а всё, чем они овладеют, становится </w:t>
      </w:r>
      <w:r w:rsidRPr="006F2F57">
        <w:rPr>
          <w:b/>
        </w:rPr>
        <w:t>н</w:t>
      </w:r>
      <w:r w:rsidR="00BC11A9" w:rsidRPr="006F2F57">
        <w:rPr>
          <w:b/>
        </w:rPr>
        <w:t>ашим опытом. Поэтому, чем эффективней вы будете с ними взаимодействовать, их куда-то направлять и планировать это, тем эффективней у вас будет расти количество соответствующего опыта</w:t>
      </w:r>
      <w:r w:rsidR="00BC11A9" w:rsidRPr="00774245">
        <w:t>.</w:t>
      </w:r>
    </w:p>
    <w:p w14:paraId="6B953774" w14:textId="77777777" w:rsidR="008836F7" w:rsidRPr="00774245" w:rsidRDefault="008836F7" w:rsidP="00017833"/>
    <w:p w14:paraId="567D4B36" w14:textId="77777777" w:rsidR="008836F7" w:rsidRPr="00774245" w:rsidRDefault="00BC11A9" w:rsidP="00017833">
      <w:r w:rsidRPr="00774245">
        <w:t xml:space="preserve">Нам надо научиться и обучить </w:t>
      </w:r>
      <w:r w:rsidR="00226B45" w:rsidRPr="00774245">
        <w:t>Трансвизорные Тела</w:t>
      </w:r>
      <w:r w:rsidRPr="00774245">
        <w:t xml:space="preserve"> всей 16-рице ИВДИВО-развити</w:t>
      </w:r>
      <w:r w:rsidR="00020E1B" w:rsidRPr="00774245">
        <w:t>я</w:t>
      </w:r>
      <w:r w:rsidRPr="00774245">
        <w:t xml:space="preserve">: от Образа жизни до Синтеза. </w:t>
      </w:r>
    </w:p>
    <w:p w14:paraId="1FBB2A04" w14:textId="77777777" w:rsidR="00BE3348" w:rsidRPr="00774245" w:rsidRDefault="00BC11A9" w:rsidP="00017833">
      <w:r w:rsidRPr="00774245">
        <w:t>Только в Магните передаётся физичность от вас Телам.  В присутствии Отца Магнит не нужен. Огнём Отца всё передаётся. Но, как только вы начинаете работать сами,</w:t>
      </w:r>
    </w:p>
    <w:p w14:paraId="6A47954C" w14:textId="5FDA2E48" w:rsidR="00BE3348" w:rsidRPr="00774245" w:rsidRDefault="00BC11A9" w:rsidP="0015097C">
      <w:pPr>
        <w:pStyle w:val="a3"/>
        <w:numPr>
          <w:ilvl w:val="0"/>
          <w:numId w:val="17"/>
        </w:numPr>
      </w:pPr>
      <w:r w:rsidRPr="00774245">
        <w:t xml:space="preserve">вы впитываете от </w:t>
      </w:r>
      <w:r w:rsidR="008836F7" w:rsidRPr="00774245">
        <w:t>Т</w:t>
      </w:r>
      <w:r w:rsidRPr="00774245">
        <w:t>рансвизоров в Огне, который течёт сквозь них вам</w:t>
      </w:r>
      <w:r w:rsidR="00BE3348" w:rsidRPr="00774245">
        <w:t>,</w:t>
      </w:r>
    </w:p>
    <w:p w14:paraId="57376724" w14:textId="006A7079" w:rsidR="00BC11A9" w:rsidRPr="00774245" w:rsidRDefault="00BE3348" w:rsidP="0015097C">
      <w:pPr>
        <w:pStyle w:val="a3"/>
        <w:numPr>
          <w:ilvl w:val="0"/>
          <w:numId w:val="17"/>
        </w:numPr>
      </w:pPr>
      <w:r w:rsidRPr="00774245">
        <w:t>в</w:t>
      </w:r>
      <w:r w:rsidR="00BC11A9" w:rsidRPr="00774245">
        <w:t>ы отда</w:t>
      </w:r>
      <w:r w:rsidR="00B862D8" w:rsidRPr="00774245">
        <w:t>ё</w:t>
      </w:r>
      <w:r w:rsidR="00BC11A9" w:rsidRPr="00774245">
        <w:t xml:space="preserve">те Трансвизорам, когда Огонь Отца или Матери из вас течёт им. </w:t>
      </w:r>
    </w:p>
    <w:p w14:paraId="037CA474" w14:textId="756A1688" w:rsidR="00BC11A9" w:rsidRPr="00774245" w:rsidRDefault="00BC11A9" w:rsidP="00017833">
      <w:r w:rsidRPr="00774245">
        <w:t xml:space="preserve">То есть, если Огонь Отца идёт сквозь Трансвизор и входит в вас </w:t>
      </w:r>
      <w:r w:rsidR="00553C54">
        <w:t>—</w:t>
      </w:r>
      <w:r w:rsidRPr="00774245">
        <w:t xml:space="preserve"> это они вам отдали своё. Если Огонь Матери идёт сквозь вас, потом им </w:t>
      </w:r>
      <w:r w:rsidR="00553C54">
        <w:t>—</w:t>
      </w:r>
      <w:r w:rsidRPr="00774245">
        <w:t xml:space="preserve"> вы отдали им физичность. Огонь Отца идёт сквозь вас, потом им </w:t>
      </w:r>
      <w:r w:rsidR="00553C54">
        <w:t>—</w:t>
      </w:r>
      <w:r w:rsidRPr="00774245">
        <w:t xml:space="preserve"> вы отдали физичность. Огонь Матери идёт сквозь них, потом вам </w:t>
      </w:r>
      <w:r w:rsidR="00553C54">
        <w:t>—</w:t>
      </w:r>
      <w:r w:rsidRPr="00774245">
        <w:t xml:space="preserve"> вы приняли от них их накопления. </w:t>
      </w:r>
    </w:p>
    <w:p w14:paraId="5FBD977B" w14:textId="77777777" w:rsidR="00BC11A9" w:rsidRPr="00774245" w:rsidRDefault="00BC11A9" w:rsidP="00017833">
      <w:r w:rsidRPr="00774245">
        <w:t>То есть они должны были собрать пакет данных своей Высокой Цельной Реальности о Метагалактике Фа</w:t>
      </w:r>
      <w:r w:rsidR="00594F48" w:rsidRPr="00774245">
        <w:t>,</w:t>
      </w:r>
      <w:r w:rsidRPr="00774245">
        <w:t xml:space="preserve"> всё, что хотят, и внедрить в меня:</w:t>
      </w:r>
    </w:p>
    <w:p w14:paraId="0769435F" w14:textId="02CEF9CF" w:rsidR="00BC11A9" w:rsidRPr="00774245" w:rsidRDefault="00BC11A9" w:rsidP="00614563">
      <w:pPr>
        <w:pStyle w:val="a3"/>
        <w:numPr>
          <w:ilvl w:val="0"/>
          <w:numId w:val="16"/>
        </w:numPr>
      </w:pPr>
      <w:r w:rsidRPr="00774245">
        <w:t xml:space="preserve">видение Метагалактики; </w:t>
      </w:r>
    </w:p>
    <w:p w14:paraId="6C4A4663" w14:textId="541362D0" w:rsidR="00BC11A9" w:rsidRPr="00774245" w:rsidRDefault="00BC11A9" w:rsidP="00614563">
      <w:pPr>
        <w:pStyle w:val="a3"/>
        <w:numPr>
          <w:ilvl w:val="0"/>
          <w:numId w:val="16"/>
        </w:numPr>
      </w:pPr>
      <w:r w:rsidRPr="00774245">
        <w:t>действия в Метагалактике;</w:t>
      </w:r>
    </w:p>
    <w:p w14:paraId="787B2A9D" w14:textId="0CEB4E1E" w:rsidR="00BC11A9" w:rsidRPr="00774245" w:rsidRDefault="00BC11A9" w:rsidP="00614563">
      <w:pPr>
        <w:pStyle w:val="a3"/>
        <w:numPr>
          <w:ilvl w:val="0"/>
          <w:numId w:val="16"/>
        </w:numPr>
      </w:pPr>
      <w:r w:rsidRPr="00774245">
        <w:t>мерностные взгляды;</w:t>
      </w:r>
    </w:p>
    <w:p w14:paraId="281EC38B" w14:textId="25B33439" w:rsidR="00BC11A9" w:rsidRPr="00774245" w:rsidRDefault="00BC11A9" w:rsidP="00614563">
      <w:pPr>
        <w:pStyle w:val="a3"/>
        <w:numPr>
          <w:ilvl w:val="0"/>
          <w:numId w:val="16"/>
        </w:numPr>
      </w:pPr>
      <w:r w:rsidRPr="00774245">
        <w:t xml:space="preserve">состояния; </w:t>
      </w:r>
    </w:p>
    <w:p w14:paraId="3F4084BC" w14:textId="41A0CEB2" w:rsidR="00BC11A9" w:rsidRPr="00774245" w:rsidRDefault="00BC11A9" w:rsidP="00614563">
      <w:pPr>
        <w:pStyle w:val="a3"/>
        <w:numPr>
          <w:ilvl w:val="0"/>
          <w:numId w:val="16"/>
        </w:numPr>
      </w:pPr>
      <w:r w:rsidRPr="00774245">
        <w:t xml:space="preserve">скорость. </w:t>
      </w:r>
    </w:p>
    <w:p w14:paraId="293106F3" w14:textId="77777777" w:rsidR="00BC11A9" w:rsidRPr="00774245" w:rsidRDefault="00BC11A9" w:rsidP="00017833">
      <w:pPr>
        <w:rPr>
          <w:b/>
          <w:i/>
        </w:rPr>
      </w:pPr>
      <w:r w:rsidRPr="00774245">
        <w:t>То есть, чтоб я ощущал мерности этих Реальностей</w:t>
      </w:r>
      <w:r w:rsidR="0053645A" w:rsidRPr="00774245">
        <w:t>. Ч</w:t>
      </w:r>
      <w:r w:rsidRPr="00774245">
        <w:t>тобы я видел Мир этот, в данном случае Метагалактический</w:t>
      </w:r>
      <w:r w:rsidR="00E52FA2" w:rsidRPr="00774245">
        <w:t>,</w:t>
      </w:r>
      <w:r w:rsidRPr="00774245">
        <w:t xml:space="preserve"> как-то</w:t>
      </w:r>
      <w:r w:rsidR="0053645A" w:rsidRPr="00774245">
        <w:t>.</w:t>
      </w:r>
      <w:r w:rsidRPr="00774245">
        <w:t xml:space="preserve"> </w:t>
      </w:r>
      <w:r w:rsidR="0053645A" w:rsidRPr="00774245">
        <w:t>Ч</w:t>
      </w:r>
      <w:r w:rsidRPr="00774245">
        <w:t>тоб я мог потом, когда они уйдут, что-то делать в этом Мире</w:t>
      </w:r>
      <w:r w:rsidR="0053645A" w:rsidRPr="00774245">
        <w:t>.</w:t>
      </w:r>
      <w:r w:rsidRPr="00774245">
        <w:t xml:space="preserve"> </w:t>
      </w:r>
      <w:r w:rsidR="0053645A" w:rsidRPr="00774245">
        <w:t>Ч</w:t>
      </w:r>
      <w:r w:rsidRPr="00774245">
        <w:t xml:space="preserve">тобы у нас включилось, </w:t>
      </w:r>
      <w:r w:rsidRPr="00774245">
        <w:rPr>
          <w:b/>
          <w:i/>
        </w:rPr>
        <w:t>потому что наше физическое Тело не приспособлено к многомерному восприятию.</w:t>
      </w:r>
    </w:p>
    <w:p w14:paraId="58E46C45" w14:textId="303F3A04" w:rsidR="00BC11A9" w:rsidRPr="00774245" w:rsidRDefault="00BC11A9" w:rsidP="0015097C">
      <w:pPr>
        <w:pStyle w:val="a3"/>
        <w:numPr>
          <w:ilvl w:val="0"/>
          <w:numId w:val="19"/>
        </w:numPr>
      </w:pPr>
      <w:r w:rsidRPr="00774245">
        <w:t>Давать задания Трансвизорным Телам</w:t>
      </w:r>
      <w:r w:rsidR="0053645A" w:rsidRPr="00774245">
        <w:t xml:space="preserve"> </w:t>
      </w:r>
      <w:r w:rsidRPr="00774245">
        <w:t>подготовить тему, которая нам интересна и необходима.</w:t>
      </w:r>
    </w:p>
    <w:p w14:paraId="4E1A84A8" w14:textId="77777777" w:rsidR="00643E28" w:rsidRPr="00774245" w:rsidRDefault="00643E28" w:rsidP="00017833"/>
    <w:p w14:paraId="6A6008F4" w14:textId="1AB870B2" w:rsidR="0095616B" w:rsidRPr="00774245" w:rsidRDefault="00DF6AE7" w:rsidP="00B862D8">
      <w:r w:rsidRPr="00553C54">
        <w:rPr>
          <w:b/>
        </w:rPr>
        <w:t xml:space="preserve">Трансвизорные </w:t>
      </w:r>
      <w:r w:rsidR="0053645A" w:rsidRPr="00553C54">
        <w:rPr>
          <w:b/>
        </w:rPr>
        <w:t>Т</w:t>
      </w:r>
      <w:r w:rsidRPr="00553C54">
        <w:rPr>
          <w:b/>
        </w:rPr>
        <w:t xml:space="preserve">ела по реальностям учатся и служат у Владык, фиксируются на наши </w:t>
      </w:r>
      <w:r w:rsidR="00553C54" w:rsidRPr="00553C54">
        <w:rPr>
          <w:b/>
        </w:rPr>
        <w:t>я</w:t>
      </w:r>
      <w:r w:rsidRPr="00553C54">
        <w:rPr>
          <w:b/>
        </w:rPr>
        <w:t xml:space="preserve">дра Синтезов. И у них служба заключается в том, что они фиксируют взращивание нашей </w:t>
      </w:r>
      <w:r w:rsidR="00DD7B98" w:rsidRPr="00553C54">
        <w:rPr>
          <w:b/>
        </w:rPr>
        <w:t>Ч</w:t>
      </w:r>
      <w:r w:rsidRPr="00553C54">
        <w:rPr>
          <w:b/>
        </w:rPr>
        <w:t>асти по реальностям, а за счёт этого офизичиваются и восходят там, становятся реальными свободными людьми, расширяя количество людей в Метагалактике</w:t>
      </w:r>
      <w:r w:rsidRPr="00774245">
        <w:t>.</w:t>
      </w:r>
    </w:p>
    <w:p w14:paraId="33C7C691" w14:textId="77777777" w:rsidR="00DD7B98" w:rsidRPr="00774245" w:rsidRDefault="00DD7B98" w:rsidP="00DD7B98"/>
    <w:p w14:paraId="76E6FBB9" w14:textId="2A87B8C2" w:rsidR="00DD7B98" w:rsidRPr="00774245" w:rsidRDefault="00DD7B98" w:rsidP="00DD7B98">
      <w:r w:rsidRPr="00553C54">
        <w:rPr>
          <w:b/>
        </w:rPr>
        <w:t>Выйти к Отцу и стяжать Служение или попросить массовое Служение Трансвизоров у Кут Хуми</w:t>
      </w:r>
      <w:r w:rsidRPr="00774245">
        <w:t xml:space="preserve">. </w:t>
      </w:r>
    </w:p>
    <w:p w14:paraId="1653EEDB" w14:textId="73EAF781" w:rsidR="00DD7B98" w:rsidRPr="00774245" w:rsidRDefault="00DD7B98" w:rsidP="00DD7B98">
      <w:r w:rsidRPr="00774245">
        <w:lastRenderedPageBreak/>
        <w:t xml:space="preserve">Ваши должности относятся к 31-й компетенции, выше только Аватары Синтеза Изначально Вышестоящего Отца. </w:t>
      </w:r>
    </w:p>
    <w:p w14:paraId="2CFF0AC5" w14:textId="77777777" w:rsidR="00DD7B98" w:rsidRPr="00774245" w:rsidRDefault="00DD7B98" w:rsidP="00DD7B98">
      <w:r w:rsidRPr="00774245">
        <w:t xml:space="preserve">Ты Аватар такой-то должности? </w:t>
      </w:r>
    </w:p>
    <w:p w14:paraId="4F4CFEC8" w14:textId="77777777" w:rsidR="00DD7B98" w:rsidRPr="00774245" w:rsidRDefault="00DD7B98" w:rsidP="00DD7B98">
      <w:r w:rsidRPr="00774245">
        <w:t>Выходишь к Кут Хуми и просишь, чтобы они все стали Аватарами в такой же должности, как у тебя.</w:t>
      </w:r>
    </w:p>
    <w:p w14:paraId="57D728FA" w14:textId="4D3F5CE5" w:rsidR="00DD7B98" w:rsidRPr="00774245" w:rsidRDefault="00DD7B98" w:rsidP="00DD7B98">
      <w:r w:rsidRPr="00774245">
        <w:t>И говоришь знаменитый Закон Посвящённого: «Один за всех и все за одного, я Аватар — вы Аватары».</w:t>
      </w:r>
    </w:p>
    <w:p w14:paraId="2B0F12F2" w14:textId="77777777" w:rsidR="00DD7B98" w:rsidRPr="00774245" w:rsidRDefault="00DD7B98" w:rsidP="00B862D8">
      <w:pPr>
        <w:rPr>
          <w:rFonts w:eastAsia="Arial"/>
          <w:spacing w:val="-4"/>
        </w:rPr>
      </w:pPr>
    </w:p>
    <w:p w14:paraId="01447660" w14:textId="77777777" w:rsidR="0095616B" w:rsidRPr="00774245" w:rsidRDefault="0095616B" w:rsidP="00B862D8">
      <w:r w:rsidRPr="00774245">
        <w:t>И вот это уже то самое дееспособное Иерархическое Тело, которое служит в Иерархии параллельно с нашим служением физически. И нам становится легче, вы служите здесь, а оно в этой же должности служит там. Назначение идёт обоюдное. Но и оно там больше служит и понимает, чем мы здесь. Там время другое течёт и здесь идёт помощь ещё и вот этому выражению.</w:t>
      </w:r>
    </w:p>
    <w:p w14:paraId="3A7DEC69" w14:textId="45716321" w:rsidR="00DF6AE7" w:rsidRPr="00774245" w:rsidRDefault="00554E8F" w:rsidP="00B862D8">
      <w:pPr>
        <w:rPr>
          <w:rFonts w:eastAsia="Times New Roman"/>
        </w:rPr>
      </w:pPr>
      <w:r w:rsidRPr="00553C54">
        <w:rPr>
          <w:rFonts w:eastAsia="Times New Roman"/>
          <w:b/>
        </w:rPr>
        <w:t>Можно спрашивать у Отца по поводу воспитания Трансвизорных Тел.</w:t>
      </w:r>
      <w:r w:rsidRPr="00774245">
        <w:rPr>
          <w:rFonts w:eastAsia="Times New Roman"/>
        </w:rPr>
        <w:t xml:space="preserve"> Насколько воспитаны, готовы ли к самостоятельной жизни. С чем поработать на физике, чтобы развитие Трансвизорных Тел было более эффективным</w:t>
      </w:r>
      <w:r w:rsidR="0053645A" w:rsidRPr="00774245">
        <w:rPr>
          <w:rFonts w:eastAsia="Times New Roman"/>
        </w:rPr>
        <w:t xml:space="preserve"> </w:t>
      </w:r>
      <w:r w:rsidR="00CB6F7A" w:rsidRPr="00774245">
        <w:rPr>
          <w:rFonts w:eastAsia="Times New Roman"/>
        </w:rPr>
        <w:t>и</w:t>
      </w:r>
      <w:r w:rsidRPr="00774245">
        <w:rPr>
          <w:rFonts w:eastAsia="Times New Roman"/>
        </w:rPr>
        <w:t xml:space="preserve"> их можно было отпустить</w:t>
      </w:r>
      <w:r w:rsidR="004C476D" w:rsidRPr="00774245">
        <w:rPr>
          <w:rFonts w:eastAsia="Times New Roman"/>
        </w:rPr>
        <w:t>.</w:t>
      </w:r>
      <w:r w:rsidRPr="00774245">
        <w:rPr>
          <w:rFonts w:eastAsia="Times New Roman"/>
        </w:rPr>
        <w:t xml:space="preserve"> </w:t>
      </w:r>
      <w:r w:rsidR="004C476D" w:rsidRPr="00774245">
        <w:rPr>
          <w:rFonts w:eastAsia="Times New Roman"/>
        </w:rPr>
        <w:t>Ч</w:t>
      </w:r>
      <w:r w:rsidRPr="00774245">
        <w:rPr>
          <w:rFonts w:eastAsia="Times New Roman"/>
        </w:rPr>
        <w:t>тобы опыт метагалактических Трансвизорных Тел получить в физическом выражении в Части Трансвизор.</w:t>
      </w:r>
    </w:p>
    <w:p w14:paraId="0F46C600" w14:textId="77777777" w:rsidR="00DD7B98" w:rsidRPr="00774245" w:rsidRDefault="00DD7B98" w:rsidP="00B862D8">
      <w:pPr>
        <w:rPr>
          <w:rFonts w:eastAsia="Times New Roman"/>
        </w:rPr>
      </w:pPr>
    </w:p>
    <w:p w14:paraId="7AF070D2" w14:textId="35C747F2" w:rsidR="00305514" w:rsidRPr="00774245" w:rsidRDefault="00305514" w:rsidP="00305514">
      <w:pPr>
        <w:rPr>
          <w:rFonts w:eastAsia="Times New Roman"/>
        </w:rPr>
      </w:pPr>
      <w:r w:rsidRPr="0070306D">
        <w:rPr>
          <w:b/>
        </w:rPr>
        <w:t>Трансвизорные Тела всегда и только в Метагалактике Фа.</w:t>
      </w:r>
      <w:r w:rsidRPr="00774245">
        <w:t xml:space="preserve"> И выше даже не могут быть. Я очень корректно говорил, что вам пора бы ими заняться, отвоспитать и их сдать благополучно в Метагалактику Фа, а вы ими не особо занимаетесь. В итоге возникает проблема</w:t>
      </w:r>
      <w:r w:rsidR="00553C54">
        <w:t xml:space="preserve"> —</w:t>
      </w:r>
      <w:r w:rsidRPr="00774245">
        <w:t xml:space="preserve"> они в 4-м и тянут вас в царства, вы в 14-м, и у вас снизу, извините, груз 4096 Тел, похожих на камни, якоря, которые мешают вам развиваться. И только потому, что вы ими не занимаетесь, а должны были.</w:t>
      </w:r>
    </w:p>
    <w:p w14:paraId="23D5E814" w14:textId="12AFE83C" w:rsidR="002A1EB4" w:rsidRPr="00774245" w:rsidRDefault="002A1EB4" w:rsidP="00017833">
      <w:pPr>
        <w:pStyle w:val="1"/>
      </w:pPr>
      <w:bookmarkStart w:id="9" w:name="_Toc94521824"/>
      <w:r w:rsidRPr="00774245">
        <w:t>Вопросы о Трансвизорных Телах</w:t>
      </w:r>
      <w:bookmarkEnd w:id="9"/>
    </w:p>
    <w:p w14:paraId="60351E55" w14:textId="77777777" w:rsidR="00DF4CB9" w:rsidRPr="00774245" w:rsidRDefault="00DF4CB9" w:rsidP="00017833"/>
    <w:p w14:paraId="70D97F43" w14:textId="77777777" w:rsidR="002A1EB4" w:rsidRPr="00774245" w:rsidRDefault="002A1EB4" w:rsidP="00017833">
      <w:pPr>
        <w:rPr>
          <w:i/>
        </w:rPr>
      </w:pPr>
      <w:bookmarkStart w:id="10" w:name="_Hlk61474795"/>
      <w:r w:rsidRPr="00774245">
        <w:rPr>
          <w:i/>
        </w:rPr>
        <w:t>Из зала: – А когда физическое тело уходит, Трансвизорные Тела остаются?</w:t>
      </w:r>
    </w:p>
    <w:p w14:paraId="62F42C1E" w14:textId="17EC26C9" w:rsidR="002A1EB4" w:rsidRPr="00774245" w:rsidRDefault="002A1EB4" w:rsidP="00017833">
      <w:r w:rsidRPr="00774245">
        <w:t>Да, они остаются в порядке. Я вот сейчас веду Синтез, не факт, что мои все 4096 Трансвизорных Тел здесь. Например, четыре точно</w:t>
      </w:r>
      <w:r w:rsidR="00734F8E" w:rsidRPr="00774245">
        <w:t>,</w:t>
      </w:r>
      <w:r w:rsidR="00A72B57" w:rsidRPr="00774245">
        <w:t xml:space="preserve"> </w:t>
      </w:r>
      <w:r w:rsidR="00734F8E" w:rsidRPr="00774245">
        <w:t>д</w:t>
      </w:r>
      <w:r w:rsidRPr="00774245">
        <w:t xml:space="preserve">о Размышления. Для чего? </w:t>
      </w:r>
      <w:r w:rsidR="00553C54">
        <w:t>Чтобы передать нам на физику в О</w:t>
      </w:r>
      <w:r w:rsidRPr="00774245">
        <w:t>гне Аватара Синтеза Кут Хуми концентрацию чистоты Огня, Синтеза, Духа, Энергии, Воли этих вот Высоких Цельностей. Все остальные мои Трансвизорные Тела в этом выражении Высокой Цельности чем-то служат, занимаются, организуются или просто у них отдых или свободное времяпрепровождение. То есть то же самое, как и на физике. Понимаете</w:t>
      </w:r>
      <w:r w:rsidR="00464DC7" w:rsidRPr="00774245">
        <w:t>,</w:t>
      </w:r>
      <w:r w:rsidRPr="00774245">
        <w:t xml:space="preserve"> </w:t>
      </w:r>
      <w:r w:rsidR="00464DC7" w:rsidRPr="00774245">
        <w:t>д</w:t>
      </w:r>
      <w:r w:rsidRPr="00774245">
        <w:t>а</w:t>
      </w:r>
      <w:r w:rsidR="00464DC7" w:rsidRPr="00774245">
        <w:t>?</w:t>
      </w:r>
    </w:p>
    <w:p w14:paraId="4C4D61A0" w14:textId="77777777" w:rsidR="002A1EB4" w:rsidRPr="00774245" w:rsidRDefault="002A1EB4" w:rsidP="00017833">
      <w:pPr>
        <w:rPr>
          <w:i/>
        </w:rPr>
      </w:pPr>
      <w:r w:rsidRPr="00774245">
        <w:rPr>
          <w:i/>
        </w:rPr>
        <w:t>Из зала: – Вы знаете, что миллионы людей этого вообще не знают и не представляют!</w:t>
      </w:r>
    </w:p>
    <w:p w14:paraId="4FA71216" w14:textId="77777777" w:rsidR="002A1EB4" w:rsidRPr="00774245" w:rsidRDefault="002A1EB4" w:rsidP="00017833">
      <w:r w:rsidRPr="00774245">
        <w:t>Знаю прекрасно.</w:t>
      </w:r>
    </w:p>
    <w:p w14:paraId="576DC376" w14:textId="6D937609" w:rsidR="002A1EB4" w:rsidRPr="00774245" w:rsidRDefault="002A1EB4" w:rsidP="00017833">
      <w:r w:rsidRPr="00774245">
        <w:t xml:space="preserve">На что эта мысль нас подталкивает? Именно этот вопрос. На то, что в перспективе каждый житель </w:t>
      </w:r>
      <w:r w:rsidR="00553C54">
        <w:t>п</w:t>
      </w:r>
      <w:r w:rsidRPr="00774245">
        <w:t xml:space="preserve">ланеты Земля должен обладать таким внутренним стандартом, то есть вас, ваш вопрос он, в принципе, в теме. И вот как раз качество наше заключается в том, чтобы постепенно сорганизовать условия, возможности жизни планетарных людей — вот в этом аспекте. Но тогда они уже не будут планетарными людьми. Они, живя на Планете, будут нести собою форму Жизни Человека Метагалактики, понимаете? </w:t>
      </w:r>
      <w:r w:rsidR="00553C54">
        <w:t>Е</w:t>
      </w:r>
      <w:r w:rsidRPr="00774245">
        <w:t>стественно, отвечая на ваш вопрос конкретно, естественно, нет. И вопрос не в том, что вы посвящены или нет, вопрос в том, прошли ли вы четыре Синтеза, чтобы суметь войти в третью программу, имея предыдущие две.</w:t>
      </w:r>
    </w:p>
    <w:bookmarkEnd w:id="10"/>
    <w:p w14:paraId="28F06E2B" w14:textId="77777777" w:rsidR="002A1EB4" w:rsidRPr="00774245" w:rsidRDefault="002A1EB4" w:rsidP="00017833">
      <w:pPr>
        <w:rPr>
          <w:i/>
        </w:rPr>
      </w:pPr>
      <w:r w:rsidRPr="00774245">
        <w:rPr>
          <w:i/>
        </w:rPr>
        <w:t>Из зала: – Что с ними тогда делать?</w:t>
      </w:r>
    </w:p>
    <w:p w14:paraId="2ABF3B78" w14:textId="4B2E8A53" w:rsidR="002A1EB4" w:rsidRPr="00774245" w:rsidRDefault="002A1EB4" w:rsidP="00017833">
      <w:r w:rsidRPr="00774245">
        <w:t>Ничего. Убеждать. Я убедил. Разными методами убедил</w:t>
      </w:r>
      <w:r w:rsidR="00553C54">
        <w:t>.</w:t>
      </w:r>
    </w:p>
    <w:p w14:paraId="055927E4" w14:textId="77777777" w:rsidR="002A1EB4" w:rsidRPr="00774245" w:rsidRDefault="002A1EB4" w:rsidP="00017833">
      <w:pPr>
        <w:rPr>
          <w:i/>
        </w:rPr>
      </w:pPr>
      <w:r w:rsidRPr="00774245">
        <w:rPr>
          <w:i/>
        </w:rPr>
        <w:t>Из зала: – А как же нарушение Свободы Воли?</w:t>
      </w:r>
    </w:p>
    <w:p w14:paraId="485BF945" w14:textId="496A10F2" w:rsidR="002A1EB4" w:rsidRPr="00774245" w:rsidRDefault="002A1EB4" w:rsidP="00017833">
      <w:r w:rsidRPr="00774245">
        <w:t xml:space="preserve">Не-е-т! Вот смотри. Нарушение Свободы Воли. Я </w:t>
      </w:r>
      <w:r w:rsidR="00553C54">
        <w:t>—</w:t>
      </w:r>
      <w:r w:rsidRPr="00774245">
        <w:t xml:space="preserve"> Воин Синтеза, значит, они тоже должны быть Воины Синтеза, раз хотят отражать физику. Я владею Синтезом, значит, они тоже должны владеть Синтезом, потому что я их стяжал, владея Синтез</w:t>
      </w:r>
      <w:r w:rsidR="00347315" w:rsidRPr="00774245">
        <w:t>ом</w:t>
      </w:r>
      <w:r w:rsidRPr="00774245">
        <w:t xml:space="preserve">. Репликация, называется. Я служу у Кут Хуми, значит, они должны служить у Кут Хуми, потому что я их стяжал в момент служения у Кут Хуми. Понимаешь, они родились, когда я уже служил. И они вначале должны </w:t>
      </w:r>
      <w:r w:rsidRPr="00774245">
        <w:lastRenderedPageBreak/>
        <w:t xml:space="preserve">исполнить то, что я и так умею делать, а Свобода Воли </w:t>
      </w:r>
      <w:r w:rsidR="00553C54">
        <w:t>—</w:t>
      </w:r>
      <w:r w:rsidRPr="00774245">
        <w:t xml:space="preserve"> это всё что угодно они там делают, вне этого. Потому что я их стяжал для этого. </w:t>
      </w:r>
    </w:p>
    <w:p w14:paraId="0B76A2B0" w14:textId="77777777" w:rsidR="002A1EB4" w:rsidRPr="00774245" w:rsidRDefault="002A1EB4" w:rsidP="00017833">
      <w:r w:rsidRPr="00774245">
        <w:t xml:space="preserve">Понимаете, разницу? Они родились для этого. Вы путаете рождение физическое, когда ребёнок физически растёт и сам решает, куда потом пойти – свято. И, извините, стяжание у Отца </w:t>
      </w:r>
      <w:r w:rsidR="001704A8" w:rsidRPr="00774245">
        <w:t>Т</w:t>
      </w:r>
      <w:r w:rsidRPr="00774245">
        <w:t xml:space="preserve">рансвизорных </w:t>
      </w:r>
      <w:r w:rsidR="001704A8" w:rsidRPr="00774245">
        <w:t>Т</w:t>
      </w:r>
      <w:r w:rsidRPr="00774245">
        <w:t>ел, которые стяжены для развития твоей или моей деятельности, вот этой, в первую очередь, в Метагалактике. И для другого, они нам не нужны.</w:t>
      </w:r>
    </w:p>
    <w:p w14:paraId="614BEC83" w14:textId="77777777" w:rsidR="002A1EB4" w:rsidRPr="00774245" w:rsidRDefault="002A1EB4" w:rsidP="00017833">
      <w:pPr>
        <w:rPr>
          <w:i/>
        </w:rPr>
      </w:pPr>
      <w:r w:rsidRPr="00774245">
        <w:rPr>
          <w:i/>
        </w:rPr>
        <w:t xml:space="preserve">Из зала: – Имена. </w:t>
      </w:r>
    </w:p>
    <w:p w14:paraId="38BD4EBB" w14:textId="062DD32D" w:rsidR="002A1EB4" w:rsidRPr="00774245" w:rsidRDefault="002A1EB4" w:rsidP="00017833">
      <w:r w:rsidRPr="00774245">
        <w:t>Если хотят, пожалуйста! Ну, Свобода ж Воли. Не, но у нас все назывались Виталиками и Олями, у нас было проще: Виталик, Оля, такой-то реальности, там, номер реальности. А так можно многообразие имён, только, главное ведь, не за</w:t>
      </w:r>
      <w:r w:rsidR="00553C54">
        <w:t>быть потом, их же четыре тысячи!</w:t>
      </w:r>
      <w:r w:rsidRPr="00774245">
        <w:t xml:space="preserve"> Я на 64 не знал, поэтому, Виталики все. А на четыре тысячи, я боюсь, что просто мы потеряемся, и потом они будут ещё смеяться, что ты не запомнила, что там буква не так стоит. Поэтому, там они тоже приколисты, и ухо надо держать востро, то есть, если захотят нас «вот так вот», и мы даже не поймём, что произошло.</w:t>
      </w:r>
    </w:p>
    <w:p w14:paraId="66144117" w14:textId="329C494A" w:rsidR="00FF49D5" w:rsidRPr="00774245" w:rsidRDefault="00FF49D5" w:rsidP="00FF49D5">
      <w:pPr>
        <w:pStyle w:val="12"/>
        <w:ind w:firstLine="567"/>
        <w:jc w:val="both"/>
        <w:rPr>
          <w:rFonts w:ascii="Times New Roman" w:hAnsi="Times New Roman"/>
          <w:i/>
          <w:sz w:val="24"/>
          <w:szCs w:val="24"/>
        </w:rPr>
      </w:pPr>
      <w:r w:rsidRPr="00774245">
        <w:rPr>
          <w:rFonts w:ascii="Times New Roman" w:hAnsi="Times New Roman"/>
          <w:i/>
          <w:sz w:val="24"/>
          <w:szCs w:val="24"/>
        </w:rPr>
        <w:t>Из зала: – И</w:t>
      </w:r>
      <w:r w:rsidR="00553C54">
        <w:rPr>
          <w:rFonts w:ascii="Times New Roman" w:hAnsi="Times New Roman"/>
          <w:i/>
          <w:sz w:val="24"/>
          <w:szCs w:val="24"/>
        </w:rPr>
        <w:t xml:space="preserve"> </w:t>
      </w:r>
      <w:r w:rsidRPr="00774245">
        <w:rPr>
          <w:rFonts w:ascii="Times New Roman" w:hAnsi="Times New Roman"/>
          <w:i/>
          <w:sz w:val="24"/>
          <w:szCs w:val="24"/>
        </w:rPr>
        <w:t>до</w:t>
      </w:r>
      <w:r w:rsidR="00553C54">
        <w:rPr>
          <w:rFonts w:ascii="Times New Roman" w:hAnsi="Times New Roman"/>
          <w:i/>
          <w:sz w:val="24"/>
          <w:szCs w:val="24"/>
        </w:rPr>
        <w:t xml:space="preserve"> </w:t>
      </w:r>
      <w:r w:rsidRPr="00774245">
        <w:rPr>
          <w:rFonts w:ascii="Times New Roman" w:hAnsi="Times New Roman"/>
          <w:i/>
          <w:sz w:val="24"/>
          <w:szCs w:val="24"/>
        </w:rPr>
        <w:t>сих пор не поменяли?</w:t>
      </w:r>
    </w:p>
    <w:p w14:paraId="3211FBEE" w14:textId="7CA74F47" w:rsidR="00FF49D5" w:rsidRPr="00774245" w:rsidRDefault="00FF49D5" w:rsidP="00FF49D5">
      <w:pPr>
        <w:pStyle w:val="12"/>
        <w:ind w:firstLine="567"/>
        <w:jc w:val="both"/>
        <w:rPr>
          <w:rFonts w:ascii="Times New Roman" w:hAnsi="Times New Roman"/>
          <w:sz w:val="24"/>
          <w:szCs w:val="24"/>
        </w:rPr>
      </w:pPr>
      <w:r w:rsidRPr="00774245">
        <w:rPr>
          <w:rFonts w:ascii="Times New Roman" w:hAnsi="Times New Roman"/>
          <w:sz w:val="24"/>
          <w:szCs w:val="24"/>
        </w:rPr>
        <w:t xml:space="preserve">Я шучу. Нет. В Иерархии у них сейчас имена другие, совершенно. У них сразу были другие имена, у них лица были первое время </w:t>
      </w:r>
      <w:r w:rsidR="00553C54">
        <w:rPr>
          <w:rFonts w:ascii="Times New Roman" w:hAnsi="Times New Roman"/>
          <w:sz w:val="24"/>
          <w:szCs w:val="24"/>
        </w:rPr>
        <w:t>—</w:t>
      </w:r>
      <w:r w:rsidRPr="00774245">
        <w:rPr>
          <w:rFonts w:ascii="Times New Roman" w:hAnsi="Times New Roman"/>
          <w:sz w:val="24"/>
          <w:szCs w:val="24"/>
        </w:rPr>
        <w:t xml:space="preserve"> моё. Потом было решение, так как многие там ходили якобы ко мне, якобы от меня кто-то ходил, я их попросил лица тоже как-то чуть-чуть изменить. Там бороду подрастить, там ещё что-то, ещё что-то. Есть похожие на меня, но не мне, то есть видно, что уже другие тела. Потом, там очень много времени прошло, там скорости совсем другие, чем здесь. Всё, и некоторые из них похожи и служат в Иерархии.</w:t>
      </w:r>
    </w:p>
    <w:p w14:paraId="57BB0EB1" w14:textId="77777777" w:rsidR="00FF49D5" w:rsidRPr="00774245" w:rsidRDefault="00FF49D5" w:rsidP="00FF49D5">
      <w:pPr>
        <w:pStyle w:val="12"/>
        <w:ind w:firstLine="567"/>
        <w:jc w:val="both"/>
        <w:rPr>
          <w:rFonts w:ascii="Times New Roman" w:hAnsi="Times New Roman"/>
          <w:i/>
          <w:sz w:val="24"/>
          <w:szCs w:val="24"/>
        </w:rPr>
      </w:pPr>
      <w:r w:rsidRPr="00774245">
        <w:rPr>
          <w:rFonts w:ascii="Times New Roman" w:hAnsi="Times New Roman"/>
          <w:i/>
          <w:sz w:val="24"/>
          <w:szCs w:val="24"/>
        </w:rPr>
        <w:t>Из зала: – В чём разница рождённого и сотворённого?</w:t>
      </w:r>
    </w:p>
    <w:p w14:paraId="6C55B0AA" w14:textId="13578AF2" w:rsidR="00FF49D5" w:rsidRPr="00774245" w:rsidRDefault="00FF49D5" w:rsidP="00017833">
      <w:r w:rsidRPr="00774245">
        <w:t>Вот Трансвизоры были сотворённые. Они реплицировали физику Метагалактики Фа в нашу. То есть по нашей вот Матрице они реплицировались. Они начинали жить как сотворённые, а рождали детей уже как рождённые. Зачем? Мы, таким образом, планету Земля интегрировали в Метагалактику Фа.</w:t>
      </w:r>
    </w:p>
    <w:p w14:paraId="55224D52" w14:textId="77777777" w:rsidR="00E70890" w:rsidRPr="00774245" w:rsidRDefault="00E70890" w:rsidP="00017833">
      <w:pPr>
        <w:rPr>
          <w:i/>
          <w:shd w:val="clear" w:color="auto" w:fill="FFFFFF"/>
        </w:rPr>
      </w:pPr>
      <w:r w:rsidRPr="00774245">
        <w:rPr>
          <w:i/>
          <w:shd w:val="clear" w:color="auto" w:fill="FFFFFF"/>
        </w:rPr>
        <w:t>Из зала: – Они на Физику могут воплотиться?</w:t>
      </w:r>
    </w:p>
    <w:p w14:paraId="193BC84C" w14:textId="77777777" w:rsidR="00E70890" w:rsidRPr="00774245" w:rsidRDefault="00E70890" w:rsidP="00017833">
      <w:pPr>
        <w:rPr>
          <w:shd w:val="clear" w:color="auto" w:fill="FFFFFF"/>
        </w:rPr>
      </w:pPr>
      <w:r w:rsidRPr="00774245">
        <w:rPr>
          <w:shd w:val="clear" w:color="auto" w:fill="FFFFFF"/>
        </w:rPr>
        <w:t>Да. Да. Это уже свободные единицы.</w:t>
      </w:r>
    </w:p>
    <w:p w14:paraId="257FC6A8" w14:textId="77777777" w:rsidR="00E70890" w:rsidRPr="00774245" w:rsidRDefault="00E70890" w:rsidP="00017833">
      <w:pPr>
        <w:rPr>
          <w:i/>
          <w:shd w:val="clear" w:color="auto" w:fill="FFFFFF"/>
        </w:rPr>
      </w:pPr>
      <w:r w:rsidRPr="00774245">
        <w:rPr>
          <w:i/>
          <w:shd w:val="clear" w:color="auto" w:fill="FFFFFF"/>
        </w:rPr>
        <w:t>Из зала: – Монады.</w:t>
      </w:r>
    </w:p>
    <w:p w14:paraId="31F4D39A" w14:textId="431FE8D7" w:rsidR="00E70890" w:rsidRPr="00774245" w:rsidRDefault="00E70890" w:rsidP="00017833">
      <w:pPr>
        <w:rPr>
          <w:shd w:val="clear" w:color="auto" w:fill="FFFFFF"/>
        </w:rPr>
      </w:pPr>
      <w:r w:rsidRPr="00774245">
        <w:rPr>
          <w:shd w:val="clear" w:color="auto" w:fill="FFFFFF"/>
        </w:rPr>
        <w:t xml:space="preserve">Монады Духа, которые совершенно самостоятельны. Они сразу наделены свободой Воли и совершенно свободны по воплощениям, по служениям, по всему. То есть только первое время они… Знаете смысл в чём? Смысл в том, что вот у нас на Планете семь миллиардов людей. Казалось бы, много </w:t>
      </w:r>
      <w:r w:rsidR="00E84C26">
        <w:rPr>
          <w:shd w:val="clear" w:color="auto" w:fill="FFFFFF"/>
        </w:rPr>
        <w:t>—</w:t>
      </w:r>
      <w:r w:rsidRPr="00774245">
        <w:rPr>
          <w:shd w:val="clear" w:color="auto" w:fill="FFFFFF"/>
        </w:rPr>
        <w:t xml:space="preserve"> все тут плачут. А на самом деле, для выхода в космос это вообще ничто. Нам нужен один триллион человечества. И по четыре тысячи, если каждый из нас реплицирует в Метагалактику, мы этими Трансвизорными Телами заселяем Метагалактику. Они потом начинают воплощаться и на Планетах, и живут по Реальностям Метагалактики, и тогда эта Метагалактика считается освоенной нами. То есть мы их заселили нашими телами Трансвизорными.</w:t>
      </w:r>
    </w:p>
    <w:p w14:paraId="18669A1B" w14:textId="0D11079B" w:rsidR="00E70890" w:rsidRPr="00774245" w:rsidRDefault="00E70890" w:rsidP="00017833">
      <w:pPr>
        <w:rPr>
          <w:i/>
          <w:shd w:val="clear" w:color="auto" w:fill="FFFFFF"/>
        </w:rPr>
      </w:pPr>
      <w:r w:rsidRPr="00774245">
        <w:rPr>
          <w:i/>
          <w:shd w:val="clear" w:color="auto" w:fill="FFFFFF"/>
        </w:rPr>
        <w:t>Из зала: – У Кут Хуми тоже были Трансвизорные Тела?</w:t>
      </w:r>
    </w:p>
    <w:p w14:paraId="3332CB83" w14:textId="77777777" w:rsidR="00E70890" w:rsidRPr="00774245" w:rsidRDefault="00E70890" w:rsidP="00017833">
      <w:pPr>
        <w:rPr>
          <w:shd w:val="clear" w:color="auto" w:fill="FFFFFF"/>
        </w:rPr>
      </w:pPr>
      <w:r w:rsidRPr="00774245">
        <w:rPr>
          <w:shd w:val="clear" w:color="auto" w:fill="FFFFFF"/>
        </w:rPr>
        <w:t>У всех были.</w:t>
      </w:r>
    </w:p>
    <w:p w14:paraId="3EB621ED" w14:textId="77777777" w:rsidR="00E70890" w:rsidRPr="00774245" w:rsidRDefault="00E70890" w:rsidP="00017833">
      <w:pPr>
        <w:rPr>
          <w:i/>
          <w:shd w:val="clear" w:color="auto" w:fill="FFFFFF"/>
        </w:rPr>
      </w:pPr>
      <w:r w:rsidRPr="00774245">
        <w:rPr>
          <w:i/>
          <w:shd w:val="clear" w:color="auto" w:fill="FFFFFF"/>
        </w:rPr>
        <w:t>Из зала: – А ихние тела уже…</w:t>
      </w:r>
    </w:p>
    <w:p w14:paraId="6C4069EC" w14:textId="7CB495B8" w:rsidR="00E70890" w:rsidRPr="00774245" w:rsidRDefault="00E70890" w:rsidP="00017833">
      <w:pPr>
        <w:rPr>
          <w:shd w:val="clear" w:color="auto" w:fill="FFFFFF"/>
        </w:rPr>
      </w:pPr>
      <w:r w:rsidRPr="00774245">
        <w:rPr>
          <w:shd w:val="clear" w:color="auto" w:fill="FFFFFF"/>
        </w:rPr>
        <w:t xml:space="preserve">А это не мне. Это, знаешь, такое </w:t>
      </w:r>
      <w:r w:rsidR="00E84C26">
        <w:rPr>
          <w:shd w:val="clear" w:color="auto" w:fill="FFFFFF"/>
        </w:rPr>
        <w:t>—</w:t>
      </w:r>
      <w:r w:rsidRPr="00774245">
        <w:rPr>
          <w:shd w:val="clear" w:color="auto" w:fill="FFFFFF"/>
        </w:rPr>
        <w:t xml:space="preserve"> это ж личная информация? Как я тебе могу что-то сказать о Кут Хуми, когда я себе это не могу сказать. Понимаете, есть личная информация. Есть разные воплощения, которые касаются Аватаров, это их вопрос. Всё.</w:t>
      </w:r>
    </w:p>
    <w:p w14:paraId="0791DD99" w14:textId="77777777" w:rsidR="00E70890" w:rsidRPr="00774245" w:rsidRDefault="00E70890" w:rsidP="00017833">
      <w:pPr>
        <w:rPr>
          <w:i/>
          <w:shd w:val="clear" w:color="auto" w:fill="FFFFFF"/>
        </w:rPr>
      </w:pPr>
      <w:r w:rsidRPr="00774245">
        <w:rPr>
          <w:i/>
          <w:shd w:val="clear" w:color="auto" w:fill="FFFFFF"/>
        </w:rPr>
        <w:t>Из зала: – Вот у тебя личное Слово Отца Метагалактики, а у них свои Слова или как?</w:t>
      </w:r>
    </w:p>
    <w:p w14:paraId="01EEEAA9" w14:textId="77777777" w:rsidR="00E70890" w:rsidRPr="00774245" w:rsidRDefault="00E70890" w:rsidP="00017833">
      <w:pPr>
        <w:rPr>
          <w:shd w:val="clear" w:color="auto" w:fill="FFFFFF"/>
        </w:rPr>
      </w:pPr>
      <w:r w:rsidRPr="00774245">
        <w:rPr>
          <w:shd w:val="clear" w:color="auto" w:fill="FFFFFF"/>
        </w:rPr>
        <w:t>Да, свои Слова.</w:t>
      </w:r>
    </w:p>
    <w:p w14:paraId="45AD1216" w14:textId="77777777" w:rsidR="00E70890" w:rsidRPr="00774245" w:rsidRDefault="00E70890" w:rsidP="00017833">
      <w:pPr>
        <w:rPr>
          <w:i/>
          <w:shd w:val="clear" w:color="auto" w:fill="FFFFFF"/>
        </w:rPr>
      </w:pPr>
      <w:r w:rsidRPr="00774245">
        <w:rPr>
          <w:i/>
          <w:shd w:val="clear" w:color="auto" w:fill="FFFFFF"/>
        </w:rPr>
        <w:t>Из зала: – Ты – Омега, а они?</w:t>
      </w:r>
    </w:p>
    <w:p w14:paraId="1B9BB4C8" w14:textId="77777777" w:rsidR="00E70890" w:rsidRPr="00774245" w:rsidRDefault="00E70890" w:rsidP="00017833">
      <w:pPr>
        <w:rPr>
          <w:shd w:val="clear" w:color="auto" w:fill="FFFFFF"/>
        </w:rPr>
      </w:pPr>
      <w:r w:rsidRPr="00774245">
        <w:rPr>
          <w:shd w:val="clear" w:color="auto" w:fill="FFFFFF"/>
        </w:rPr>
        <w:t>И они Омега. Знаешь, такое? Я тебе отвечу, но чтоб ты поняла разницу. Вот, когда они начинают ещё, вот мы их стяжаем, их там Отец творит, это ещё похоже на меня, физического. А потом они начинают жить самостоятельной жизнью.</w:t>
      </w:r>
    </w:p>
    <w:p w14:paraId="3F731E85" w14:textId="77777777" w:rsidR="00E70890" w:rsidRPr="00774245" w:rsidRDefault="00E70890" w:rsidP="00017833">
      <w:pPr>
        <w:rPr>
          <w:i/>
          <w:shd w:val="clear" w:color="auto" w:fill="FFFFFF"/>
        </w:rPr>
      </w:pPr>
      <w:r w:rsidRPr="00774245">
        <w:rPr>
          <w:i/>
          <w:shd w:val="clear" w:color="auto" w:fill="FFFFFF"/>
        </w:rPr>
        <w:t>Из зала: – Человеком?</w:t>
      </w:r>
    </w:p>
    <w:p w14:paraId="02646242" w14:textId="3341B757" w:rsidR="00EF5E00" w:rsidRPr="00774245" w:rsidRDefault="00E70890" w:rsidP="00017833">
      <w:pPr>
        <w:rPr>
          <w:shd w:val="clear" w:color="auto" w:fill="FFFFFF"/>
        </w:rPr>
      </w:pPr>
      <w:r w:rsidRPr="00774245">
        <w:rPr>
          <w:shd w:val="clear" w:color="auto" w:fill="FFFFFF"/>
        </w:rPr>
        <w:lastRenderedPageBreak/>
        <w:t xml:space="preserve">Не-не. Ты представляешь 8193-ю мерность? А он в ней живёт. И он получает </w:t>
      </w:r>
      <w:r w:rsidRPr="00774245">
        <w:rPr>
          <w:spacing w:val="20"/>
          <w:shd w:val="clear" w:color="auto" w:fill="FFFFFF"/>
        </w:rPr>
        <w:t>омежность</w:t>
      </w:r>
      <w:r w:rsidRPr="00774245">
        <w:rPr>
          <w:shd w:val="clear" w:color="auto" w:fill="FFFFFF"/>
        </w:rPr>
        <w:t xml:space="preserve"> ракурсом той мерности, где он живёт. Как бы я здесь не пырхался, у меня мерность, Омега ракурсом той мерности, которая у меня физически есть. Даже</w:t>
      </w:r>
      <w:r w:rsidR="00E84C26">
        <w:rPr>
          <w:shd w:val="clear" w:color="auto" w:fill="FFFFFF"/>
        </w:rPr>
        <w:t>,</w:t>
      </w:r>
      <w:r w:rsidRPr="00774245">
        <w:rPr>
          <w:shd w:val="clear" w:color="auto" w:fill="FFFFFF"/>
        </w:rPr>
        <w:t xml:space="preserve"> если я фиксирую на себя 4096 мерностей, я всё равно живу</w:t>
      </w:r>
      <w:r w:rsidR="00E84C26">
        <w:rPr>
          <w:shd w:val="clear" w:color="auto" w:fill="FFFFFF"/>
        </w:rPr>
        <w:t xml:space="preserve"> </w:t>
      </w:r>
      <w:r w:rsidRPr="00774245">
        <w:rPr>
          <w:shd w:val="clear" w:color="auto" w:fill="FFFFFF"/>
        </w:rPr>
        <w:t xml:space="preserve">восьмью. восьмью! </w:t>
      </w:r>
      <w:r w:rsidR="00EF5E00" w:rsidRPr="00774245">
        <w:rPr>
          <w:shd w:val="clear" w:color="auto" w:fill="FFFFFF"/>
        </w:rPr>
        <w:t>Э</w:t>
      </w:r>
      <w:r w:rsidRPr="00774245">
        <w:rPr>
          <w:shd w:val="clear" w:color="auto" w:fill="FFFFFF"/>
        </w:rPr>
        <w:t xml:space="preserve">то ж не 4096? Остальные на меня просто фиксируются. Всё! Ну, там, расту в девятую. Когда я там во всё это вырасту, сколько воплощений пройдёт, я не знаю. А он </w:t>
      </w:r>
      <w:r w:rsidRPr="00774245">
        <w:rPr>
          <w:spacing w:val="20"/>
          <w:shd w:val="clear" w:color="auto" w:fill="FFFFFF"/>
        </w:rPr>
        <w:t>уже</w:t>
      </w:r>
      <w:r w:rsidRPr="00774245">
        <w:rPr>
          <w:shd w:val="clear" w:color="auto" w:fill="FFFFFF"/>
        </w:rPr>
        <w:t xml:space="preserve"> живёт 8193 плюс 4095 </w:t>
      </w:r>
      <w:r w:rsidR="00EF5E00" w:rsidRPr="00774245">
        <w:rPr>
          <w:shd w:val="clear" w:color="auto" w:fill="FFFFFF"/>
        </w:rPr>
        <w:t>—</w:t>
      </w:r>
      <w:r w:rsidRPr="00774245">
        <w:rPr>
          <w:shd w:val="clear" w:color="auto" w:fill="FFFFFF"/>
        </w:rPr>
        <w:t xml:space="preserve"> в 12 тысяч такой-то мерности. И Омега у него вот этой мерности. В итоге наши Омеги уже совершенно разные. </w:t>
      </w:r>
    </w:p>
    <w:p w14:paraId="3E66A131" w14:textId="5FBABC59" w:rsidR="00E70890" w:rsidRPr="00774245" w:rsidRDefault="00E70890" w:rsidP="00017833">
      <w:pPr>
        <w:rPr>
          <w:shd w:val="clear" w:color="auto" w:fill="FFFFFF"/>
        </w:rPr>
      </w:pPr>
      <w:r w:rsidRPr="00774245">
        <w:rPr>
          <w:shd w:val="clear" w:color="auto" w:fill="FFFFFF"/>
        </w:rPr>
        <w:t xml:space="preserve">Вы скажете: «Как же, у Отца такие мерности есть?» </w:t>
      </w:r>
      <w:r w:rsidR="00EF5E00" w:rsidRPr="00774245">
        <w:rPr>
          <w:shd w:val="clear" w:color="auto" w:fill="FFFFFF"/>
        </w:rPr>
        <w:t>У</w:t>
      </w:r>
      <w:r w:rsidRPr="00774245">
        <w:rPr>
          <w:shd w:val="clear" w:color="auto" w:fill="FFFFFF"/>
        </w:rPr>
        <w:t xml:space="preserve"> Отца же есть Части, которые создают эту реальность? Есть. И он получает Омегу той Части, которая создала ту реальность, где живёт это Трансвизорное </w:t>
      </w:r>
      <w:r w:rsidR="00EF5E00" w:rsidRPr="00774245">
        <w:rPr>
          <w:shd w:val="clear" w:color="auto" w:fill="FFFFFF"/>
        </w:rPr>
        <w:t>Т</w:t>
      </w:r>
      <w:r w:rsidRPr="00774245">
        <w:rPr>
          <w:shd w:val="clear" w:color="auto" w:fill="FFFFFF"/>
        </w:rPr>
        <w:t>ело. Всё.</w:t>
      </w:r>
    </w:p>
    <w:p w14:paraId="0242BC95" w14:textId="354E97B5" w:rsidR="00E70890" w:rsidRPr="00774245" w:rsidRDefault="00E70890" w:rsidP="00017833">
      <w:pPr>
        <w:rPr>
          <w:shd w:val="clear" w:color="auto" w:fill="FFFFFF"/>
        </w:rPr>
      </w:pPr>
      <w:r w:rsidRPr="00774245">
        <w:rPr>
          <w:shd w:val="clear" w:color="auto" w:fill="FFFFFF"/>
        </w:rPr>
        <w:t>На всякий случай, в каждой Реальности есть свой Отец, а то мы забываем об этом. Соответственно, Трансвизорные Тела получают Омеги того Отца, в какой реальности их сотворили или они воплотились. На самом деле, это всё отстроено. И механически, если так посмотреть на Синтезе, это действует.</w:t>
      </w:r>
    </w:p>
    <w:p w14:paraId="51824069" w14:textId="77777777" w:rsidR="002A1EB4" w:rsidRPr="00774245" w:rsidRDefault="002A1EB4" w:rsidP="00017833">
      <w:pPr>
        <w:rPr>
          <w:i/>
        </w:rPr>
      </w:pPr>
      <w:r w:rsidRPr="00774245">
        <w:rPr>
          <w:i/>
        </w:rPr>
        <w:t>Из зала: – Ядра Синтеза, которые мы стяжаем…</w:t>
      </w:r>
    </w:p>
    <w:p w14:paraId="0CEDEC3E" w14:textId="5E9479F6" w:rsidR="002A1EB4" w:rsidRPr="00774245" w:rsidRDefault="002A1EB4" w:rsidP="00017833">
      <w:r w:rsidRPr="00774245">
        <w:t xml:space="preserve">Нет, </w:t>
      </w:r>
      <w:r w:rsidR="001F3EF1" w:rsidRPr="00774245">
        <w:t>я</w:t>
      </w:r>
      <w:r w:rsidRPr="00774245">
        <w:t xml:space="preserve">дра Синтеза только для вас. Трансвизоры </w:t>
      </w:r>
      <w:r w:rsidR="001F3EF1" w:rsidRPr="00774245">
        <w:t>я</w:t>
      </w:r>
      <w:r w:rsidRPr="00774245">
        <w:t>дра Синтеза получают, если они сами ходят на Синтез. Я поэтому предложил</w:t>
      </w:r>
      <w:r w:rsidR="001F3EF1" w:rsidRPr="00774245">
        <w:t>:</w:t>
      </w:r>
      <w:r w:rsidRPr="00774245">
        <w:t xml:space="preserve"> Свобода ж Воли</w:t>
      </w:r>
      <w:r w:rsidRPr="00774245">
        <w:rPr>
          <w:b/>
        </w:rPr>
        <w:t>. Ядра Синтеза фиксируются только у вас</w:t>
      </w:r>
      <w:r w:rsidR="00466FA5" w:rsidRPr="00774245">
        <w:rPr>
          <w:b/>
        </w:rPr>
        <w:t>,</w:t>
      </w:r>
      <w:r w:rsidRPr="00774245">
        <w:rPr>
          <w:b/>
        </w:rPr>
        <w:t xml:space="preserve"> </w:t>
      </w:r>
      <w:r w:rsidR="00466FA5" w:rsidRPr="00774245">
        <w:rPr>
          <w:b/>
        </w:rPr>
        <w:t>у</w:t>
      </w:r>
      <w:r w:rsidRPr="00774245">
        <w:rPr>
          <w:b/>
        </w:rPr>
        <w:t xml:space="preserve"> Трансвизоров их нет</w:t>
      </w:r>
      <w:r w:rsidRPr="00774245">
        <w:t>. Поэтому их надо отправить на Синтезы по Реальност</w:t>
      </w:r>
      <w:r w:rsidR="001F3EF1" w:rsidRPr="00774245">
        <w:t>ям, чтобы у них появились свои я</w:t>
      </w:r>
      <w:r w:rsidRPr="00774245">
        <w:t>дра Синтеза. Это очень помогает им развиваться.</w:t>
      </w:r>
    </w:p>
    <w:p w14:paraId="1E8CAFD0" w14:textId="77777777" w:rsidR="00BD3161" w:rsidRPr="00774245" w:rsidRDefault="002A1EB4" w:rsidP="00017833">
      <w:pPr>
        <w:rPr>
          <w:i/>
        </w:rPr>
      </w:pPr>
      <w:r w:rsidRPr="00774245">
        <w:rPr>
          <w:i/>
        </w:rPr>
        <w:t xml:space="preserve">Из зала: – А у них есть Энергопотенциал? </w:t>
      </w:r>
    </w:p>
    <w:p w14:paraId="16417543" w14:textId="77777777" w:rsidR="002A1EB4" w:rsidRPr="00774245" w:rsidRDefault="002A1EB4" w:rsidP="00017833">
      <w:r w:rsidRPr="00774245">
        <w:t xml:space="preserve">Нет. Им везёт. Деньги там не введены. </w:t>
      </w:r>
    </w:p>
    <w:p w14:paraId="683C55BE" w14:textId="77777777" w:rsidR="002A1EB4" w:rsidRPr="00774245" w:rsidRDefault="002A1EB4" w:rsidP="00017833">
      <w:pPr>
        <w:rPr>
          <w:i/>
        </w:rPr>
      </w:pPr>
      <w:r w:rsidRPr="00774245">
        <w:rPr>
          <w:i/>
        </w:rPr>
        <w:t>Из зала: – А как же они на Синтезы будут ходить?</w:t>
      </w:r>
    </w:p>
    <w:p w14:paraId="6DB24205" w14:textId="157DAC8F" w:rsidR="002A1EB4" w:rsidRPr="00774245" w:rsidRDefault="002A1EB4" w:rsidP="00017833">
      <w:r w:rsidRPr="00774245">
        <w:t>Будут отрабатывать трудодни служением. То есть мы энергопотенциалом, а там служением. Ну, там Экополис вскапывать надо. В общем, есть работа. Поэтому денег там нет, им везёт. А нам, конечно, не очень.</w:t>
      </w:r>
    </w:p>
    <w:p w14:paraId="6A9BBE83" w14:textId="77777777" w:rsidR="002A1EB4" w:rsidRPr="00774245" w:rsidRDefault="002A1EB4" w:rsidP="00017833">
      <w:pPr>
        <w:rPr>
          <w:i/>
        </w:rPr>
      </w:pPr>
      <w:r w:rsidRPr="00774245">
        <w:rPr>
          <w:i/>
        </w:rPr>
        <w:t>Из зала: – А те, кто не стяжал Трансвизорные Тела…</w:t>
      </w:r>
    </w:p>
    <w:p w14:paraId="73E89BCD" w14:textId="77777777" w:rsidR="002A1EB4" w:rsidRPr="00774245" w:rsidRDefault="002A1EB4" w:rsidP="00017833">
      <w:r w:rsidRPr="00774245">
        <w:t>Я им сочувствую, честно, от всей души, от всего сердца, я просто сочувствую.</w:t>
      </w:r>
    </w:p>
    <w:p w14:paraId="3DADFD1C" w14:textId="14306F1E" w:rsidR="002A1EB4" w:rsidRPr="00774245" w:rsidRDefault="002A1EB4" w:rsidP="00017833">
      <w:pPr>
        <w:rPr>
          <w:i/>
        </w:rPr>
      </w:pPr>
      <w:r w:rsidRPr="00774245">
        <w:rPr>
          <w:i/>
        </w:rPr>
        <w:t>Из зала: – Здания стяжали для них на перспективу?</w:t>
      </w:r>
    </w:p>
    <w:p w14:paraId="56D3FBE7" w14:textId="5E6D61C4" w:rsidR="002A1EB4" w:rsidRPr="00774245" w:rsidRDefault="002A1EB4" w:rsidP="00017833">
      <w:r w:rsidRPr="00774245">
        <w:t>Здания? На перспективу? То есть имущество на тебе висит, а ты им не пользуешься, а потом удивляешься, почему на физике ничего не получается? Намёк понятен? Срочно Трансвизорные Тела стяжай, чтобы этим кто-то пользовался. Ты пойми, если ты стяжала здание, а Трансвизоров нет, этими зданиями должна ты пользоваться. А если ты ими не пользуешься, растёт… «добрый привет» от Отца. Он-то, имущество тебе подарил, а ты им не пользуешься. Папа тебе подарил подарок, а ты им не пользуешься. Дальше, понимаешь, да?</w:t>
      </w:r>
    </w:p>
    <w:p w14:paraId="1D73B9DE" w14:textId="77777777" w:rsidR="002A1EB4" w:rsidRPr="00774245" w:rsidRDefault="002A1EB4" w:rsidP="00017833">
      <w:r w:rsidRPr="00774245">
        <w:t>Отец так намек</w:t>
      </w:r>
      <w:r w:rsidR="0033262E" w:rsidRPr="00774245">
        <w:t xml:space="preserve">нул: у нас три тысячи Служащих, </w:t>
      </w:r>
      <w:r w:rsidRPr="00774245">
        <w:t>пока. У каждого, если будет по четыре тысячи Трансвизорных Тел, это 12 миллионов Служащих физической концентрации ИВДИВО.</w:t>
      </w:r>
    </w:p>
    <w:p w14:paraId="7BAE312B" w14:textId="77777777" w:rsidR="00001F37" w:rsidRPr="00774245" w:rsidRDefault="00001F37" w:rsidP="00017833"/>
    <w:p w14:paraId="64A12F50" w14:textId="77777777" w:rsidR="00DA6A9F" w:rsidRPr="00774245" w:rsidRDefault="004A4AE4" w:rsidP="00017833">
      <w:pPr>
        <w:rPr>
          <w:b/>
        </w:rPr>
      </w:pPr>
      <w:r w:rsidRPr="00774245">
        <w:rPr>
          <w:b/>
        </w:rPr>
        <w:t>Нужно ли сдавать энергопотенциал зданий новых Трансвизорных Тел?</w:t>
      </w:r>
    </w:p>
    <w:p w14:paraId="09C54E6D" w14:textId="77777777" w:rsidR="00993936" w:rsidRPr="00774245" w:rsidRDefault="00993936" w:rsidP="00017833"/>
    <w:p w14:paraId="374E082D" w14:textId="36753CB0" w:rsidR="004A4AE4" w:rsidRPr="00774245" w:rsidRDefault="004A4AE4" w:rsidP="00017833">
      <w:r w:rsidRPr="00774245">
        <w:t>Нужно! А кто эту методику отменял? Скажите, пожалуйста, как на вас будут зафи</w:t>
      </w:r>
      <w:r w:rsidR="00A72B57" w:rsidRPr="00774245">
        <w:t>ксированы здания Трансвизорных Т</w:t>
      </w:r>
      <w:r w:rsidRPr="00774245">
        <w:t xml:space="preserve">ел для воспитания? Чем? Вот чисто по логике. Давайте просто подумаем. У вас 4096 Трансвизорных Тел. Должны быть некие управляющие механизмы, чтобы с ними взаимодействовать? Мы с вами по Реальностям, давайте честно говорить </w:t>
      </w:r>
      <w:r w:rsidR="00A77D81">
        <w:t>—</w:t>
      </w:r>
      <w:r w:rsidRPr="00774245">
        <w:t xml:space="preserve"> не слышим, не видим и иногда вообще не ходим. Каким образом и чем вы будете связываться со своими Трансвизорными </w:t>
      </w:r>
      <w:r w:rsidR="00DA6A9F" w:rsidRPr="00774245">
        <w:t>Т</w:t>
      </w:r>
      <w:r w:rsidRPr="00774245">
        <w:t>елами по разным Реальностям?</w:t>
      </w:r>
      <w:r w:rsidR="00A72B57" w:rsidRPr="00774245">
        <w:t xml:space="preserve"> </w:t>
      </w:r>
      <w:r w:rsidRPr="00774245">
        <w:t>Проблема развитости физики, а не количества энергопотенциала, хотя это стимулирует. А проблема</w:t>
      </w:r>
      <w:r w:rsidR="00A77D81">
        <w:t xml:space="preserve"> —</w:t>
      </w:r>
      <w:r w:rsidRPr="00774245">
        <w:t xml:space="preserve"> в твоём контакте с Трансвизорными </w:t>
      </w:r>
      <w:r w:rsidR="00DA6A9F" w:rsidRPr="00774245">
        <w:t>Т</w:t>
      </w:r>
      <w:r w:rsidRPr="00774245">
        <w:t xml:space="preserve">елами. </w:t>
      </w:r>
    </w:p>
    <w:p w14:paraId="479C73C0" w14:textId="6DD135E9" w:rsidR="004A4AE4" w:rsidRPr="00774245" w:rsidRDefault="004A4AE4" w:rsidP="00017833">
      <w:r w:rsidRPr="00774245">
        <w:t xml:space="preserve">Поэтому, пожалуйста, планка </w:t>
      </w:r>
      <w:r w:rsidR="00A77D81">
        <w:t>—</w:t>
      </w:r>
      <w:r w:rsidRPr="00774245">
        <w:t xml:space="preserve"> самый высокий, дорогой и средний, как вы с Владыкой решите, у нас нет установки правильной, расчётик на одно здание, расчёт умножаем на 4096, получаем цифру. Один раз сдаём, вносим эту цифру в свой энергопотенциал</w:t>
      </w:r>
      <w:r w:rsidR="00DA6A9F" w:rsidRPr="00774245">
        <w:t>,</w:t>
      </w:r>
      <w:r w:rsidRPr="00774245">
        <w:t xml:space="preserve"> и всё. И потом эту </w:t>
      </w:r>
      <w:r w:rsidRPr="00774245">
        <w:lastRenderedPageBreak/>
        <w:t>цифру нарастающим итогом с учётом ваших пенсий и зарплат ежемесячно добавляете туда, вы сдаёте Владыке. Всё.</w:t>
      </w:r>
    </w:p>
    <w:p w14:paraId="58115894" w14:textId="77777777" w:rsidR="004A4AE4" w:rsidRPr="00774245" w:rsidRDefault="004A4AE4" w:rsidP="00017833">
      <w:r w:rsidRPr="00774245">
        <w:t>Стяжаешь один Трансвизор и, возжигаясь, развёртываешь все его 4096 Частей. У тебя ж Синтез от Отца получен? Увидели? То же самое с Трансвизором. То же самое с Абсолютным Огнём.</w:t>
      </w:r>
    </w:p>
    <w:p w14:paraId="44753AE1" w14:textId="46D0BD06" w:rsidR="00BB5EA5" w:rsidRPr="00774245" w:rsidRDefault="004A4AE4" w:rsidP="00017833">
      <w:r w:rsidRPr="00A77D81">
        <w:t>И когда ты сдаёшь энергопотенциал</w:t>
      </w:r>
      <w:r w:rsidRPr="00774245">
        <w:t xml:space="preserve">, ты устанавливаешь поток физических </w:t>
      </w:r>
      <w:r w:rsidR="00A72B57" w:rsidRPr="00774245">
        <w:t>активаций зданий Трансвизорных Т</w:t>
      </w:r>
      <w:r w:rsidRPr="00774245">
        <w:t xml:space="preserve">ел. Поэтому энергопотенциал здесь не для каких-то особенностей, а энергопотенциал, чтоб Трансвизорные </w:t>
      </w:r>
      <w:r w:rsidR="00A72B57" w:rsidRPr="00774245">
        <w:t>Т</w:t>
      </w:r>
      <w:r w:rsidRPr="00774245">
        <w:t xml:space="preserve">ела офизичивались Метагалактикой Фа, а мы при этом развивались здесь Метагалактикой Фа. </w:t>
      </w:r>
    </w:p>
    <w:p w14:paraId="60609EA1" w14:textId="3B396D23" w:rsidR="00BB5EA5" w:rsidRPr="00774245" w:rsidRDefault="00BB5EA5" w:rsidP="00017833">
      <w:pPr>
        <w:pStyle w:val="1"/>
      </w:pPr>
      <w:bookmarkStart w:id="11" w:name="_Toc94521825"/>
      <w:r w:rsidRPr="00774245">
        <w:t xml:space="preserve">Заключение. Отпускание Трансвизорных </w:t>
      </w:r>
      <w:r w:rsidR="00C01217" w:rsidRPr="00774245">
        <w:t>Т</w:t>
      </w:r>
      <w:r w:rsidRPr="00774245">
        <w:t>ел</w:t>
      </w:r>
      <w:bookmarkEnd w:id="11"/>
    </w:p>
    <w:p w14:paraId="35467620" w14:textId="77777777" w:rsidR="00F7000D" w:rsidRPr="00774245" w:rsidRDefault="00F7000D" w:rsidP="00017833"/>
    <w:p w14:paraId="5BBDF34B" w14:textId="5455069F" w:rsidR="00820988" w:rsidRPr="00774245" w:rsidRDefault="00820988" w:rsidP="00017833">
      <w:r w:rsidRPr="00774245">
        <w:t>Трансвизорные Тела работают с организованностью нас</w:t>
      </w:r>
      <w:r w:rsidR="00374F15" w:rsidRPr="00774245">
        <w:t>,</w:t>
      </w:r>
      <w:r w:rsidRPr="00774245">
        <w:t xml:space="preserve"> как Учителя, включается </w:t>
      </w:r>
      <w:r w:rsidR="001267F9" w:rsidRPr="00774245">
        <w:t>О</w:t>
      </w:r>
      <w:r w:rsidRPr="00774245">
        <w:t xml:space="preserve">гонь Любви, Аватары Синтеза Филипп Марина. </w:t>
      </w:r>
      <w:r w:rsidRPr="00774245">
        <w:rPr>
          <w:b/>
        </w:rPr>
        <w:t xml:space="preserve">Внутренняя сила Учителя Синтеза </w:t>
      </w:r>
      <w:r w:rsidR="00374F15" w:rsidRPr="00774245">
        <w:rPr>
          <w:b/>
        </w:rPr>
        <w:t>разрабатывается Трансвизорными Т</w:t>
      </w:r>
      <w:r w:rsidRPr="00774245">
        <w:rPr>
          <w:b/>
        </w:rPr>
        <w:t xml:space="preserve">елами. </w:t>
      </w:r>
      <w:r w:rsidR="00FD4B38" w:rsidRPr="00774245">
        <w:t>В</w:t>
      </w:r>
      <w:r w:rsidRPr="00774245">
        <w:t>оспитани</w:t>
      </w:r>
      <w:r w:rsidR="00FD4B38" w:rsidRPr="00774245">
        <w:t>е</w:t>
      </w:r>
      <w:r w:rsidRPr="00774245">
        <w:t xml:space="preserve"> Трансвизорных Тел эффективнее всего у Филиппа Марины Научным Синтезом.</w:t>
      </w:r>
      <w:r w:rsidR="00374F15" w:rsidRPr="00774245">
        <w:t xml:space="preserve"> </w:t>
      </w:r>
      <w:r w:rsidRPr="00774245">
        <w:t xml:space="preserve">В науку входит образование, мы научно образовываем Трансвизорные </w:t>
      </w:r>
      <w:r w:rsidR="00374F15" w:rsidRPr="00774245">
        <w:t>Т</w:t>
      </w:r>
      <w:r w:rsidRPr="00774245">
        <w:t xml:space="preserve">ела у Филиппа Марины. </w:t>
      </w:r>
    </w:p>
    <w:p w14:paraId="212B602F" w14:textId="5B569DA0" w:rsidR="00820988" w:rsidRPr="00774245" w:rsidRDefault="00820988" w:rsidP="00017833">
      <w:r w:rsidRPr="00774245">
        <w:t>Воспитание заключается в том, что Владыка подтверждает их свободное состояние действия</w:t>
      </w:r>
      <w:r w:rsidR="00050FAB" w:rsidRPr="00774245">
        <w:t>,</w:t>
      </w:r>
      <w:r w:rsidRPr="00774245">
        <w:t xml:space="preserve"> подтверждает, что </w:t>
      </w:r>
      <w:r w:rsidR="00374F15" w:rsidRPr="00774245">
        <w:t>Т</w:t>
      </w:r>
      <w:r w:rsidRPr="00774245">
        <w:t>ела воспитаны, 4096, они взр</w:t>
      </w:r>
      <w:r w:rsidR="00050FAB" w:rsidRPr="00774245">
        <w:t>а</w:t>
      </w:r>
      <w:r w:rsidRPr="00774245">
        <w:t>щены нами, и они могут свободно физически жить в Высоких Цельных Реальностях Метагалактики</w:t>
      </w:r>
      <w:r w:rsidR="002A5415" w:rsidRPr="00774245">
        <w:t>.</w:t>
      </w:r>
      <w:r w:rsidRPr="00774245">
        <w:t xml:space="preserve"> </w:t>
      </w:r>
      <w:r w:rsidR="00374F15" w:rsidRPr="00774245">
        <w:t>Н</w:t>
      </w:r>
      <w:r w:rsidRPr="00774245">
        <w:t xml:space="preserve">о наступает это тогда, когда они полноценно концентрируют собою </w:t>
      </w:r>
      <w:r w:rsidR="005E2F12" w:rsidRPr="00774245">
        <w:t>О</w:t>
      </w:r>
      <w:r w:rsidRPr="00774245">
        <w:t>гонь Любви Филиппа Марины, Научного Синтеза и действия Метагалактической Академией Наук.</w:t>
      </w:r>
    </w:p>
    <w:p w14:paraId="1815C00C" w14:textId="77777777" w:rsidR="00050FAB" w:rsidRPr="00774245" w:rsidRDefault="00050FAB" w:rsidP="00017833"/>
    <w:p w14:paraId="15753F17" w14:textId="69A8EA26" w:rsidR="00721FD9" w:rsidRPr="00774245" w:rsidRDefault="00721FD9" w:rsidP="00017833">
      <w:r w:rsidRPr="00365BB0">
        <w:rPr>
          <w:b/>
        </w:rPr>
        <w:t xml:space="preserve">Трансвизорные Тела, отрабатывая какой-то объём наших накоплений, нарабатывают физичность. После того, как эта наработка завершена, есть такое понятие </w:t>
      </w:r>
      <w:r w:rsidR="00A77D81" w:rsidRPr="00365BB0">
        <w:rPr>
          <w:b/>
        </w:rPr>
        <w:t>—</w:t>
      </w:r>
      <w:r w:rsidRPr="00365BB0">
        <w:rPr>
          <w:b/>
        </w:rPr>
        <w:t xml:space="preserve"> отпускание Трансвизорных </w:t>
      </w:r>
      <w:r w:rsidR="00A77D81" w:rsidRPr="00365BB0">
        <w:rPr>
          <w:b/>
        </w:rPr>
        <w:t>Т</w:t>
      </w:r>
      <w:r w:rsidRPr="00365BB0">
        <w:rPr>
          <w:b/>
        </w:rPr>
        <w:t>ел.</w:t>
      </w:r>
      <w:r w:rsidRPr="00774245">
        <w:t xml:space="preserve"> Но желательно их не отпускать рано. </w:t>
      </w:r>
    </w:p>
    <w:p w14:paraId="3EFDB6CF" w14:textId="77777777" w:rsidR="00365BB0" w:rsidRDefault="00365BB0" w:rsidP="00816658"/>
    <w:p w14:paraId="2A6FE208" w14:textId="10F91740" w:rsidR="00816658" w:rsidRPr="00774245" w:rsidRDefault="00816658" w:rsidP="00816658">
      <w:r w:rsidRPr="00774245">
        <w:t>Вы давно ими не занимались и не спрашивали у Аватара Синтеза Кут Хуми</w:t>
      </w:r>
      <w:r w:rsidR="00A77D81">
        <w:t>:</w:t>
      </w:r>
      <w:r w:rsidRPr="00774245">
        <w:t xml:space="preserve"> воспитаны ли Тела, чтобы их отпустить. А вы должны чётко понимать, что, если во внешнем выражении идёт какое-то напряжение, значит вы что-то неправильно делаете, именно неверно делаете. Или в том акценте, на что идёт напряжение, на Тело или тем Телом, на которое идёт напряжение.</w:t>
      </w:r>
    </w:p>
    <w:p w14:paraId="4E0207B5" w14:textId="26DCD8C4" w:rsidR="00721FD9" w:rsidRPr="00774245" w:rsidRDefault="00721FD9" w:rsidP="00017833">
      <w:r w:rsidRPr="00774245">
        <w:t xml:space="preserve">У нас некоторые ошиблись </w:t>
      </w:r>
      <w:r w:rsidR="00A77D81">
        <w:t>—</w:t>
      </w:r>
      <w:r w:rsidRPr="00774245">
        <w:t xml:space="preserve"> отпустили рано</w:t>
      </w:r>
      <w:r w:rsidR="0098607D" w:rsidRPr="00774245">
        <w:t>.</w:t>
      </w:r>
      <w:r w:rsidRPr="00774245">
        <w:t xml:space="preserve"> </w:t>
      </w:r>
      <w:r w:rsidR="0098607D" w:rsidRPr="00774245">
        <w:t>Н</w:t>
      </w:r>
      <w:r w:rsidRPr="00774245">
        <w:t xml:space="preserve">о Трансвизорные </w:t>
      </w:r>
      <w:r w:rsidR="0098607D" w:rsidRPr="00774245">
        <w:t>Т</w:t>
      </w:r>
      <w:r w:rsidRPr="00774245">
        <w:t>ела не всё отработали и в итоге вся эта отработка свалилась обратно настолько сильно, что эти люди даже вышли из служения.</w:t>
      </w:r>
    </w:p>
    <w:p w14:paraId="6C45E59C" w14:textId="77777777" w:rsidR="00816658" w:rsidRPr="00774245" w:rsidRDefault="00816658" w:rsidP="00017833"/>
    <w:p w14:paraId="60FDF221" w14:textId="1723F64A" w:rsidR="00F7000D" w:rsidRPr="00774245" w:rsidRDefault="00F7000D" w:rsidP="00816658">
      <w:r w:rsidRPr="00774245">
        <w:t xml:space="preserve">Пока Трансвизорные </w:t>
      </w:r>
      <w:r w:rsidR="00A77D81">
        <w:t>Т</w:t>
      </w:r>
      <w:r w:rsidRPr="00774245">
        <w:t>ела растут</w:t>
      </w:r>
      <w:r w:rsidR="00CB41D9" w:rsidRPr="00774245">
        <w:t>,</w:t>
      </w:r>
      <w:r w:rsidRPr="00774245">
        <w:t xml:space="preserve"> всё хорошо. И как </w:t>
      </w:r>
      <w:r w:rsidR="00A77D81">
        <w:t>только вырастают Трансвизорные Т</w:t>
      </w:r>
      <w:r w:rsidRPr="00774245">
        <w:t>ела в Метагалактике Фа с 8193</w:t>
      </w:r>
      <w:r w:rsidR="00A77D81">
        <w:t>-й</w:t>
      </w:r>
      <w:r w:rsidRPr="00774245">
        <w:t xml:space="preserve"> по 12288</w:t>
      </w:r>
      <w:r w:rsidR="00A77D81">
        <w:t>-ю</w:t>
      </w:r>
      <w:r w:rsidRPr="00774245">
        <w:t>, у вас внутри идёт фиксация освобождённости, и иногда тяжесть из-за вас же самих</w:t>
      </w:r>
      <w:r w:rsidR="00A77D81">
        <w:t>,</w:t>
      </w:r>
      <w:r w:rsidRPr="00774245">
        <w:t xml:space="preserve"> потому что вы слишком зацепились за какое-то явление, которое требует уже освобождения.</w:t>
      </w:r>
    </w:p>
    <w:p w14:paraId="3EEE86FE" w14:textId="77777777" w:rsidR="008B0203" w:rsidRPr="00774245" w:rsidRDefault="008B0203" w:rsidP="00017833"/>
    <w:p w14:paraId="7CE77B05" w14:textId="77777777" w:rsidR="00816658" w:rsidRPr="00A77D81" w:rsidRDefault="00721FD9" w:rsidP="00816658">
      <w:pPr>
        <w:rPr>
          <w:b/>
        </w:rPr>
      </w:pPr>
      <w:r w:rsidRPr="00A77D81">
        <w:rPr>
          <w:b/>
        </w:rPr>
        <w:t xml:space="preserve">В итоге, когда Трансвизорные </w:t>
      </w:r>
      <w:r w:rsidR="0098607D" w:rsidRPr="00A77D81">
        <w:rPr>
          <w:b/>
        </w:rPr>
        <w:t>Т</w:t>
      </w:r>
      <w:r w:rsidRPr="00A77D81">
        <w:rPr>
          <w:b/>
        </w:rPr>
        <w:t xml:space="preserve">ела точно отработают все наши накопления и насытятся физичностью, мы выходим к ИВАС Кут Хуми, и просим подтвердить отпускание Трансвизорных </w:t>
      </w:r>
      <w:r w:rsidR="0098607D" w:rsidRPr="00A77D81">
        <w:rPr>
          <w:b/>
        </w:rPr>
        <w:t>Т</w:t>
      </w:r>
      <w:r w:rsidRPr="00A77D81">
        <w:rPr>
          <w:b/>
        </w:rPr>
        <w:t>ел.</w:t>
      </w:r>
      <w:r w:rsidR="00816658" w:rsidRPr="00A77D81">
        <w:rPr>
          <w:b/>
        </w:rPr>
        <w:t xml:space="preserve"> </w:t>
      </w:r>
    </w:p>
    <w:p w14:paraId="18BF0096" w14:textId="4EF089E8" w:rsidR="00816658" w:rsidRPr="00774245" w:rsidRDefault="00816658" w:rsidP="00816658">
      <w:r w:rsidRPr="00774245">
        <w:t xml:space="preserve">Если ваши Трансвизорные Тела ещё не воспитаны, тогда ваш Дух находится вместе с Трансвизорными Телами в Метагалактике Фа. И вот этот якорь трансвизорный вас тянет в Дух Метагалактики Фа.  </w:t>
      </w:r>
    </w:p>
    <w:p w14:paraId="72864472" w14:textId="662C65B5" w:rsidR="00816658" w:rsidRDefault="00816658" w:rsidP="00816658">
      <w:r w:rsidRPr="00774245">
        <w:t xml:space="preserve">Никогда не думали, что Трансвизорные Тела там перевоплощаются тоже? А вы никак от них освободиться не можете. И ваш Дух в веках стоит в Метагалактике Фа. </w:t>
      </w:r>
    </w:p>
    <w:p w14:paraId="5046BD83" w14:textId="77777777" w:rsidR="00B14428" w:rsidRPr="00774245" w:rsidRDefault="00B14428" w:rsidP="00816658"/>
    <w:p w14:paraId="23FCADF8" w14:textId="3EE20524" w:rsidR="00816658" w:rsidRDefault="00816658" w:rsidP="00816658">
      <w:pPr>
        <w:rPr>
          <w:b/>
        </w:rPr>
      </w:pPr>
      <w:r w:rsidRPr="00B14428">
        <w:rPr>
          <w:b/>
        </w:rPr>
        <w:t>Введите их в Огонь. Поставьте перед Кут Хуми, чтобы попросили служения, а потом бегом к Отцу, пока они не передумали — сдать их на служение.</w:t>
      </w:r>
    </w:p>
    <w:p w14:paraId="7FEC13CF" w14:textId="77777777" w:rsidR="00B14428" w:rsidRPr="00B14428" w:rsidRDefault="00B14428" w:rsidP="00816658">
      <w:pPr>
        <w:rPr>
          <w:b/>
        </w:rPr>
      </w:pPr>
    </w:p>
    <w:p w14:paraId="2FAAD3F1" w14:textId="32CCCC71" w:rsidR="00816658" w:rsidRPr="00774245" w:rsidRDefault="00816658" w:rsidP="00816658">
      <w:r w:rsidRPr="00774245">
        <w:lastRenderedPageBreak/>
        <w:t xml:space="preserve"> Вводите 4096 Трансвизорных Тел в 4096 Огней Аватаров. У Аватаров 256 Огней, а вы умножаете на 16 эволюций. Добавляете Огонь Отца, Огонь Аватара, Огонь Владыки и Огонь метагалактической 1-й эволюции. Распределяете 256 Огней по 16 эволюций на 4096 Трансвизорных Тел. Всех зажигаете Огнём, который они сами стяжали. А потом в этом Огне срочно переходите в кабинет Кут Хуми этой Высокой Цельной Реальности и просите служения у Кут Хуми этим Трансвизорным Телам. </w:t>
      </w:r>
    </w:p>
    <w:p w14:paraId="47919E04" w14:textId="4345DAF3" w:rsidR="00816658" w:rsidRPr="00EC3378" w:rsidRDefault="00816658" w:rsidP="00816658">
      <w:pPr>
        <w:rPr>
          <w:b/>
        </w:rPr>
      </w:pPr>
      <w:r w:rsidRPr="00774245">
        <w:t xml:space="preserve">Как только служения у Кут Хуми попросили, срочно к Отцу и попросить освободить вас от Трансвизорных Тел. Это </w:t>
      </w:r>
      <w:r w:rsidRPr="00774245">
        <w:rPr>
          <w:b/>
          <w:spacing w:val="20"/>
        </w:rPr>
        <w:t>живые тела</w:t>
      </w:r>
      <w:r w:rsidRPr="00774245">
        <w:t xml:space="preserve"> со своей свободой Воли</w:t>
      </w:r>
      <w:r w:rsidR="00EC3378">
        <w:t>,</w:t>
      </w:r>
      <w:r w:rsidRPr="00774245">
        <w:t xml:space="preserve"> как бы вот к ним не относились. Вы также должны быть со всем уважением к Трансвизорным Телам. Поэтому </w:t>
      </w:r>
      <w:r w:rsidRPr="00EC3378">
        <w:rPr>
          <w:b/>
        </w:rPr>
        <w:t>мы просим освободить Трансвизорные Тела от меня — меня от Трансвизорных Тел. Вначале, чтобы они освободились от меня.</w:t>
      </w:r>
    </w:p>
    <w:p w14:paraId="3867D4A6" w14:textId="77777777" w:rsidR="00816658" w:rsidRPr="00774245" w:rsidRDefault="00816658" w:rsidP="00816658">
      <w:pPr>
        <w:rPr>
          <w:b/>
        </w:rPr>
      </w:pPr>
      <w:r w:rsidRPr="00774245">
        <w:rPr>
          <w:b/>
        </w:rPr>
        <w:t xml:space="preserve">Попросите Отца освободить Трансвизорные Тела от вас, а потом вас от них. </w:t>
      </w:r>
    </w:p>
    <w:p w14:paraId="5FBD88C0" w14:textId="781AD3F9" w:rsidR="00721FD9" w:rsidRPr="00774245" w:rsidRDefault="00721FD9" w:rsidP="00017833"/>
    <w:p w14:paraId="05341CB9" w14:textId="7C53EB2C" w:rsidR="00721FD9" w:rsidRPr="00774245" w:rsidRDefault="00816658" w:rsidP="00017833">
      <w:r w:rsidRPr="00774245">
        <w:t>И</w:t>
      </w:r>
      <w:r w:rsidR="00721FD9" w:rsidRPr="00774245">
        <w:t xml:space="preserve"> они начинают свободно жить по Высоким Цельным Реальностям Метагалактики Ф</w:t>
      </w:r>
      <w:r w:rsidR="00757372">
        <w:t>а</w:t>
      </w:r>
      <w:r w:rsidR="00721FD9" w:rsidRPr="00774245">
        <w:t>, куда Отец им укажет.</w:t>
      </w:r>
    </w:p>
    <w:p w14:paraId="3B3E990F" w14:textId="146095E2" w:rsidR="00721FD9" w:rsidRPr="00774245" w:rsidRDefault="00721FD9" w:rsidP="00017833">
      <w:r w:rsidRPr="00774245">
        <w:t xml:space="preserve">И мы больше с ними не связываемся, не общаемся, потому что они стали свободными людьми. У них там своя скорость жизни, совсем другие масштабы жизни, не как у нас </w:t>
      </w:r>
      <w:r w:rsidR="00EC3378">
        <w:t>—</w:t>
      </w:r>
      <w:r w:rsidRPr="00774245">
        <w:t xml:space="preserve"> медленная физичность. Но какие-то внутренние контакты могут остаться</w:t>
      </w:r>
      <w:r w:rsidR="00E11FB2" w:rsidRPr="00774245">
        <w:t>,</w:t>
      </w:r>
      <w:r w:rsidRPr="00774245">
        <w:t xml:space="preserve"> и на отдельных совещаниях мы можем встретить свои бывшие Трансвизорные Тела. Они служат, они растут, они живут.</w:t>
      </w:r>
    </w:p>
    <w:p w14:paraId="05E99985" w14:textId="139E11AF" w:rsidR="004707FF" w:rsidRPr="00774245" w:rsidRDefault="00671724" w:rsidP="00017833">
      <w:pPr>
        <w:pStyle w:val="1"/>
      </w:pPr>
      <w:bookmarkStart w:id="12" w:name="_Toc94521826"/>
      <w:r w:rsidRPr="00774245">
        <w:t>П</w:t>
      </w:r>
      <w:r w:rsidR="001F0C56" w:rsidRPr="00774245">
        <w:t>р</w:t>
      </w:r>
      <w:r w:rsidRPr="00774245">
        <w:t>иложение</w:t>
      </w:r>
      <w:bookmarkEnd w:id="12"/>
    </w:p>
    <w:p w14:paraId="102171B9" w14:textId="5D3201FE" w:rsidR="00C84B32" w:rsidRPr="00774245" w:rsidRDefault="00C84B32" w:rsidP="00107A6A">
      <w:pPr>
        <w:jc w:val="center"/>
        <w:rPr>
          <w:b/>
        </w:rPr>
      </w:pPr>
      <w:r w:rsidRPr="00774245">
        <w:rPr>
          <w:b/>
        </w:rPr>
        <w:t>Фрагмент Регламента/разъяснения 5 Человек Служения ИВО</w:t>
      </w:r>
    </w:p>
    <w:p w14:paraId="62836262" w14:textId="525D6D66" w:rsidR="00107A6A" w:rsidRPr="00774245" w:rsidRDefault="00107A6A" w:rsidP="00017833">
      <w:pPr>
        <w:rPr>
          <w:b/>
        </w:rPr>
      </w:pPr>
    </w:p>
    <w:p w14:paraId="3F2DCD73" w14:textId="6AF59160" w:rsidR="00107A6A" w:rsidRPr="00774245" w:rsidRDefault="00107A6A" w:rsidP="00107A6A">
      <w:r w:rsidRPr="00774245">
        <w:rPr>
          <w:iCs/>
        </w:rPr>
        <w:t>3. Развернуть частные явления Человека Метагалактики Фа стяжанием Трансвизорных Тел 8193-12288 Высоким Цельным Реальностям явлением 16384-</w:t>
      </w:r>
      <w:r w:rsidR="00EC3378">
        <w:rPr>
          <w:iCs/>
        </w:rPr>
        <w:t>ри</w:t>
      </w:r>
      <w:r w:rsidRPr="00774245">
        <w:rPr>
          <w:iCs/>
        </w:rPr>
        <w:t>цы по ИВР в каждом из них, с координацией их Трансвизором Человека Метагалактики Фа физического явления и вмещением их синтезом достигнутых результатов явления.</w:t>
      </w:r>
    </w:p>
    <w:p w14:paraId="5B2F9283" w14:textId="4B5D42F6" w:rsidR="00107A6A" w:rsidRPr="00774245" w:rsidRDefault="00107A6A" w:rsidP="00107A6A">
      <w:r w:rsidRPr="00774245">
        <w:rPr>
          <w:iCs/>
        </w:rPr>
        <w:t>4. Определить явлению Трансвизорных Тел Служащего ИВДИВО развитие 16384-</w:t>
      </w:r>
      <w:r w:rsidR="00EC3378">
        <w:rPr>
          <w:iCs/>
        </w:rPr>
        <w:t>ри</w:t>
      </w:r>
      <w:r w:rsidRPr="00774245">
        <w:rPr>
          <w:iCs/>
        </w:rPr>
        <w:t xml:space="preserve">цы в их мерностной организации, с последующем вмещением данного опыта в физическое явление Человека и вмещением обменной физичности для собственной жизни каждого.  </w:t>
      </w:r>
    </w:p>
    <w:p w14:paraId="4B148E58" w14:textId="23C5C430" w:rsidR="00107A6A" w:rsidRPr="00774245" w:rsidRDefault="00107A6A" w:rsidP="00107A6A">
      <w:r w:rsidRPr="00774245">
        <w:rPr>
          <w:iCs/>
        </w:rPr>
        <w:t>5. Определить возможность стяжания 4096цы Трансвизорных Тел только итогом стяжания Абсолюта Фа и 16384-</w:t>
      </w:r>
      <w:r w:rsidR="00EC3378">
        <w:rPr>
          <w:iCs/>
        </w:rPr>
        <w:t>ри</w:t>
      </w:r>
      <w:r w:rsidRPr="00774245">
        <w:rPr>
          <w:iCs/>
        </w:rPr>
        <w:t>цы Человека Метагалактики Фа каждому Человеку Метагалактической Расы Человека Землянина.</w:t>
      </w:r>
    </w:p>
    <w:p w14:paraId="6EA5AF3E" w14:textId="77777777" w:rsidR="00107A6A" w:rsidRPr="00774245" w:rsidRDefault="00107A6A" w:rsidP="00107A6A">
      <w:r w:rsidRPr="00774245">
        <w:rPr>
          <w:iCs/>
        </w:rPr>
        <w:t>6. Определить обязательное стяжание итогом стяжания Абсолюта Фа Трансвизорных Тел Человека, уточнив возможность стяжания Абсолюта ИВО далее, только при их явлении, каждым.</w:t>
      </w:r>
    </w:p>
    <w:p w14:paraId="6E147722" w14:textId="77777777" w:rsidR="00C84B32" w:rsidRPr="00774245" w:rsidRDefault="00C84B32" w:rsidP="00107A6A"/>
    <w:p w14:paraId="222B44A5" w14:textId="77777777" w:rsidR="00C84B32" w:rsidRPr="00774245" w:rsidRDefault="00401668" w:rsidP="00017833">
      <w:r w:rsidRPr="00774245">
        <w:t xml:space="preserve">15. </w:t>
      </w:r>
      <w:r w:rsidR="00C84B32" w:rsidRPr="00774245">
        <w:t>Третьим немаловажным фактором является Воспитание, Образование, Культура и Этика Совершенного Сердца и Монады, являемые Человеком, и насыщающие их соответствующими возможностями и перспективами:</w:t>
      </w:r>
    </w:p>
    <w:p w14:paraId="70F539FE" w14:textId="77777777" w:rsidR="00C84B32" w:rsidRPr="00774245" w:rsidRDefault="00401668" w:rsidP="00017833">
      <w:r w:rsidRPr="00774245">
        <w:t xml:space="preserve">16. </w:t>
      </w:r>
      <w:r w:rsidR="00C84B32" w:rsidRPr="00774245">
        <w:t>Воспитанность Учителя Синтеза предполагает:</w:t>
      </w:r>
    </w:p>
    <w:p w14:paraId="0ABEAD21" w14:textId="3E284AFC" w:rsidR="00C84B32" w:rsidRPr="00774245" w:rsidRDefault="00BC7DE8" w:rsidP="00017833">
      <w:r w:rsidRPr="00774245">
        <w:t xml:space="preserve">• </w:t>
      </w:r>
      <w:r w:rsidR="00C84B32" w:rsidRPr="00774245">
        <w:t>Явленность Изначально Вышестоящего Отца собою</w:t>
      </w:r>
    </w:p>
    <w:p w14:paraId="5004752C" w14:textId="643D56F2" w:rsidR="00C84B32" w:rsidRPr="00774245" w:rsidRDefault="00BC7DE8" w:rsidP="00017833">
      <w:r w:rsidRPr="00774245">
        <w:t xml:space="preserve">• </w:t>
      </w:r>
      <w:r w:rsidR="00C84B32" w:rsidRPr="00774245">
        <w:t>Явленность Изначально Вышестоящего Аватара Синтеза собою (не являешь, не воспитан)</w:t>
      </w:r>
    </w:p>
    <w:p w14:paraId="560FFCF0" w14:textId="77777777" w:rsidR="00C84B32" w:rsidRPr="00774245" w:rsidRDefault="00401668" w:rsidP="00017833">
      <w:r w:rsidRPr="00774245">
        <w:t xml:space="preserve">• </w:t>
      </w:r>
      <w:r w:rsidR="00C84B32" w:rsidRPr="00774245">
        <w:t>Умений действовать и говорить Изначально Вышестоящим Отцом и Аватаром Синтеза собою</w:t>
      </w:r>
    </w:p>
    <w:p w14:paraId="3E6768DE" w14:textId="32B9D5A2" w:rsidR="00C84B32" w:rsidRPr="00774245" w:rsidRDefault="00BC7DE8" w:rsidP="00017833">
      <w:r w:rsidRPr="00774245">
        <w:t xml:space="preserve">• </w:t>
      </w:r>
      <w:r w:rsidR="00C84B32" w:rsidRPr="00774245">
        <w:t>Умений являть Синтез и Огонь Изначально Вышестоящим Отцом и Аватаром Синтеза собою всегда в везде при всё во всём</w:t>
      </w:r>
    </w:p>
    <w:p w14:paraId="202ED2C9" w14:textId="78260B40" w:rsidR="00C84B32" w:rsidRPr="00774245" w:rsidRDefault="00BC7DE8" w:rsidP="00017833">
      <w:r w:rsidRPr="00774245">
        <w:t xml:space="preserve">• </w:t>
      </w:r>
      <w:r w:rsidR="00C84B32" w:rsidRPr="00774245">
        <w:t>Достоинство явления посвящений, статусов, степеней, синтезности, полномочий, иерархизации и должностного служения Изначально Вышестоящим Отцом и Аватаром Синтеза собою</w:t>
      </w:r>
    </w:p>
    <w:p w14:paraId="3F591D18" w14:textId="77777777" w:rsidR="00C84B32" w:rsidRPr="00774245" w:rsidRDefault="00401668" w:rsidP="00017833">
      <w:r w:rsidRPr="00774245">
        <w:t xml:space="preserve">• </w:t>
      </w:r>
      <w:r w:rsidR="00C84B32" w:rsidRPr="00774245">
        <w:t>Умений явления посвящений, статусов, степеней, синтезности, полномочий, иерархизации и должностного служения Изначально Вышестоящим Отцом и Аватаром Синтеза собою</w:t>
      </w:r>
    </w:p>
    <w:p w14:paraId="58BE04C6" w14:textId="7DA42173" w:rsidR="00C84B32" w:rsidRPr="00774245" w:rsidRDefault="00BC7DE8" w:rsidP="00017833">
      <w:r w:rsidRPr="00774245">
        <w:lastRenderedPageBreak/>
        <w:t xml:space="preserve">• </w:t>
      </w:r>
      <w:r w:rsidR="00C84B32" w:rsidRPr="00774245">
        <w:t>Явления исполнения Идивно-иерархических обязанностей в должностном выражении ИВДИВО собою</w:t>
      </w:r>
    </w:p>
    <w:p w14:paraId="0CC9FEB8" w14:textId="77777777" w:rsidR="00C84B32" w:rsidRPr="00774245" w:rsidRDefault="00644E22" w:rsidP="00017833">
      <w:r w:rsidRPr="00774245">
        <w:t xml:space="preserve">• </w:t>
      </w:r>
      <w:r w:rsidR="00C84B32" w:rsidRPr="00774245">
        <w:t>Явление Изначальных Ипостасей воспитанностью особенностями каждой в Синтезе Собою</w:t>
      </w:r>
    </w:p>
    <w:p w14:paraId="3C3D83B4" w14:textId="77777777" w:rsidR="00C84B32" w:rsidRPr="00774245" w:rsidRDefault="00401668" w:rsidP="00017833">
      <w:r w:rsidRPr="00774245">
        <w:t xml:space="preserve">17. </w:t>
      </w:r>
      <w:r w:rsidR="00C84B32" w:rsidRPr="00774245">
        <w:t>Образованность Человека фиксацией развитости Монады являет:</w:t>
      </w:r>
    </w:p>
    <w:p w14:paraId="1EF26656" w14:textId="061FD067" w:rsidR="00C84B32" w:rsidRPr="00774245" w:rsidRDefault="00BC7DE8" w:rsidP="00017833">
      <w:r w:rsidRPr="00774245">
        <w:t xml:space="preserve">• </w:t>
      </w:r>
      <w:r w:rsidR="00C84B32" w:rsidRPr="00774245">
        <w:t>Стяжённость Абсолюта Изначально Вышестоящего Отца</w:t>
      </w:r>
    </w:p>
    <w:p w14:paraId="544CB1D4" w14:textId="665CC1FD" w:rsidR="00C84B32" w:rsidRPr="00774245" w:rsidRDefault="00BC7DE8" w:rsidP="00017833">
      <w:r w:rsidRPr="00774245">
        <w:t xml:space="preserve">• </w:t>
      </w:r>
      <w:r w:rsidR="00C84B32" w:rsidRPr="00774245">
        <w:t>Стяжённость и образованность Частей Человека и 4096</w:t>
      </w:r>
      <w:r w:rsidR="00F73AD7" w:rsidRPr="00774245">
        <w:t>-рицы</w:t>
      </w:r>
      <w:r w:rsidR="00C84B32" w:rsidRPr="00774245">
        <w:t xml:space="preserve"> цельности Человека Изначально Вышестоящего Отца</w:t>
      </w:r>
    </w:p>
    <w:p w14:paraId="1D4F01E3" w14:textId="2079848E" w:rsidR="00C84B32" w:rsidRPr="00774245" w:rsidRDefault="00BC7DE8" w:rsidP="00017833">
      <w:r w:rsidRPr="00774245">
        <w:t xml:space="preserve">• </w:t>
      </w:r>
      <w:r w:rsidR="00C84B32" w:rsidRPr="00774245">
        <w:t>Стяжённость, воспитанность и образованность 4096</w:t>
      </w:r>
      <w:r w:rsidR="00D614F2">
        <w:t>-ри</w:t>
      </w:r>
      <w:bookmarkStart w:id="13" w:name="_GoBack"/>
      <w:bookmarkEnd w:id="13"/>
      <w:r w:rsidR="00C84B32" w:rsidRPr="00774245">
        <w:t>цы Посвящённого Изначально Вышестоящего Отца</w:t>
      </w:r>
    </w:p>
    <w:p w14:paraId="7B081C35" w14:textId="6E3A874E" w:rsidR="00C84B32" w:rsidRPr="00774245" w:rsidRDefault="0098607D" w:rsidP="00017833">
      <w:r w:rsidRPr="00774245">
        <w:t xml:space="preserve">• </w:t>
      </w:r>
      <w:r w:rsidR="00C84B32" w:rsidRPr="00774245">
        <w:t>Стяжённость, воспитанность, образованность и психодинамичность 4096</w:t>
      </w:r>
      <w:r w:rsidR="00D614F2">
        <w:t>-ри</w:t>
      </w:r>
      <w:r w:rsidR="00C84B32" w:rsidRPr="00774245">
        <w:t>цы Служащего Изначально Вышестоящего Отца</w:t>
      </w:r>
    </w:p>
    <w:p w14:paraId="012F06AF" w14:textId="7AE437CA" w:rsidR="00C84B32" w:rsidRPr="00774245" w:rsidRDefault="00BC7DE8" w:rsidP="00017833">
      <w:r w:rsidRPr="00774245">
        <w:t xml:space="preserve">• </w:t>
      </w:r>
      <w:r w:rsidR="00C84B32" w:rsidRPr="00774245">
        <w:t>Стяжённость, воспитанность, образованность, психодинамичность и этика 4096</w:t>
      </w:r>
      <w:r w:rsidR="00D614F2">
        <w:t>-ри</w:t>
      </w:r>
      <w:r w:rsidR="00C84B32" w:rsidRPr="00774245">
        <w:t>цы Ипостаси Изначально Вышестоящего Отца</w:t>
      </w:r>
    </w:p>
    <w:p w14:paraId="04200A92" w14:textId="1BD9C208" w:rsidR="00C84B32" w:rsidRPr="00774245" w:rsidRDefault="00BC7DE8" w:rsidP="00017833">
      <w:r w:rsidRPr="00774245">
        <w:t xml:space="preserve">• </w:t>
      </w:r>
      <w:r w:rsidR="00C84B32" w:rsidRPr="00774245">
        <w:t>Стяжённость, воспитанность, образованность, психодинамичность, этика и окскость 4096</w:t>
      </w:r>
      <w:r w:rsidR="00D614F2">
        <w:t>-ри</w:t>
      </w:r>
      <w:r w:rsidR="00C84B32" w:rsidRPr="00774245">
        <w:t>цы Учителя Изначально Вышестоящего Отца</w:t>
      </w:r>
    </w:p>
    <w:p w14:paraId="5C422FD9" w14:textId="52144368" w:rsidR="00C84B32" w:rsidRPr="00774245" w:rsidRDefault="00BC7DE8" w:rsidP="00017833">
      <w:r w:rsidRPr="00774245">
        <w:t xml:space="preserve">• </w:t>
      </w:r>
      <w:r w:rsidR="00C84B32" w:rsidRPr="00774245">
        <w:t>Стяжённость, воспитанность, образованность, психодинамичность, этика, окскость и истинность 4096</w:t>
      </w:r>
      <w:r w:rsidR="00D614F2">
        <w:t>-ри</w:t>
      </w:r>
      <w:r w:rsidR="00C84B32" w:rsidRPr="00774245">
        <w:t>цы Владыки Изначально Вышестоящего Отца</w:t>
      </w:r>
    </w:p>
    <w:p w14:paraId="72326EA1" w14:textId="44662246" w:rsidR="00C84B32" w:rsidRPr="00774245" w:rsidRDefault="00644E22" w:rsidP="00017833">
      <w:r w:rsidRPr="00774245">
        <w:t xml:space="preserve">• </w:t>
      </w:r>
      <w:r w:rsidR="00C84B32" w:rsidRPr="00774245">
        <w:t>Стяжённость, воспитанность, образованность, психодинамичность, этика, окскость, истинность и иерархичность 4096</w:t>
      </w:r>
      <w:r w:rsidR="00D614F2">
        <w:t>-ри</w:t>
      </w:r>
      <w:r w:rsidR="00C84B32" w:rsidRPr="00774245">
        <w:t>цы Аватара Изначально Вышестоящего Отца</w:t>
      </w:r>
    </w:p>
    <w:p w14:paraId="13CB0C6E" w14:textId="41393607" w:rsidR="00C84B32" w:rsidRPr="00774245" w:rsidRDefault="00644E22" w:rsidP="00017833">
      <w:r w:rsidRPr="00774245">
        <w:t xml:space="preserve">• </w:t>
      </w:r>
      <w:r w:rsidR="00C84B32" w:rsidRPr="00774245">
        <w:t xml:space="preserve">Образованность 64 инструментами </w:t>
      </w:r>
      <w:r w:rsidR="00D614F2" w:rsidRPr="00774245">
        <w:t>Посвящённого</w:t>
      </w:r>
      <w:r w:rsidR="00C84B32" w:rsidRPr="00774245">
        <w:t xml:space="preserve"> Изначально Вышестоящего Отца</w:t>
      </w:r>
    </w:p>
    <w:p w14:paraId="6FA887D6" w14:textId="248358FA" w:rsidR="00C84B32" w:rsidRPr="00774245" w:rsidRDefault="00BC7DE8" w:rsidP="00017833">
      <w:r w:rsidRPr="00774245">
        <w:t xml:space="preserve">• </w:t>
      </w:r>
      <w:r w:rsidR="00C84B32" w:rsidRPr="00774245">
        <w:t>Образованность 64</w:t>
      </w:r>
      <w:r w:rsidR="00D614F2">
        <w:t>-ри</w:t>
      </w:r>
      <w:r w:rsidR="00C84B32" w:rsidRPr="00774245">
        <w:t>цей Служащего Изначально Вышестоящего Отца</w:t>
      </w:r>
    </w:p>
    <w:p w14:paraId="2F701F91" w14:textId="2BDE3129" w:rsidR="00C84B32" w:rsidRPr="00774245" w:rsidRDefault="00BC7DE8" w:rsidP="00017833">
      <w:r w:rsidRPr="00774245">
        <w:t xml:space="preserve">• </w:t>
      </w:r>
      <w:r w:rsidR="00C84B32" w:rsidRPr="00774245">
        <w:t>Образованность Служащего Синтезностью, Огнём, Духом, Истиной, Оком, ФА, Станцей, Изначальностью, Пламенем и Домом</w:t>
      </w:r>
    </w:p>
    <w:p w14:paraId="7B77DD35" w14:textId="77777777" w:rsidR="00C84B32" w:rsidRPr="00774245" w:rsidRDefault="0098607D" w:rsidP="00017833">
      <w:r w:rsidRPr="00774245">
        <w:t xml:space="preserve">• </w:t>
      </w:r>
      <w:r w:rsidR="00C84B32" w:rsidRPr="00774245">
        <w:t>Образованность Ипостаси Воскрешением, Жизненностью, Живой, Созидательностью, Творением, Любовью, Мудростью, Волей и Синтезом</w:t>
      </w:r>
    </w:p>
    <w:p w14:paraId="406E2ACC" w14:textId="083C6F19" w:rsidR="00C84B32" w:rsidRPr="00774245" w:rsidRDefault="00BC7DE8" w:rsidP="00017833">
      <w:r w:rsidRPr="00774245">
        <w:t xml:space="preserve">• </w:t>
      </w:r>
      <w:r w:rsidR="00C84B32" w:rsidRPr="00774245">
        <w:t>Образованность явления Изначально Вышестоящего Аватара Синтеза Кут Хуми</w:t>
      </w:r>
    </w:p>
    <w:p w14:paraId="5D6CA75A" w14:textId="066752F5" w:rsidR="00C84B32" w:rsidRPr="00774245" w:rsidRDefault="00BC7DE8" w:rsidP="00017833">
      <w:r w:rsidRPr="00774245">
        <w:t xml:space="preserve">• </w:t>
      </w:r>
      <w:r w:rsidR="00C84B32" w:rsidRPr="00774245">
        <w:t>Образованность явления Изначально Вышестоящего Аватара Синтеза Служения</w:t>
      </w:r>
    </w:p>
    <w:p w14:paraId="2C5D2055" w14:textId="70B1BC0C" w:rsidR="00C84B32" w:rsidRPr="00774245" w:rsidRDefault="00BC7DE8" w:rsidP="00017833">
      <w:r w:rsidRPr="00774245">
        <w:t xml:space="preserve">• </w:t>
      </w:r>
      <w:r w:rsidR="00C84B32" w:rsidRPr="00774245">
        <w:t xml:space="preserve">Образованность явления Изначальной Ипостаси </w:t>
      </w:r>
      <w:r w:rsidR="00D614F2" w:rsidRPr="00774245">
        <w:t>Изначально</w:t>
      </w:r>
      <w:r w:rsidR="00D614F2" w:rsidRPr="00D614F2">
        <w:t xml:space="preserve"> </w:t>
      </w:r>
      <w:r w:rsidR="00D614F2" w:rsidRPr="00774245">
        <w:t>Вышестоящего Отца</w:t>
      </w:r>
      <w:r w:rsidR="00C84B32" w:rsidRPr="00774245">
        <w:t xml:space="preserve"> </w:t>
      </w:r>
      <w:r w:rsidR="00C84B32" w:rsidRPr="00774245">
        <w:t>Служения</w:t>
      </w:r>
    </w:p>
    <w:p w14:paraId="0BAE214B" w14:textId="77777777" w:rsidR="00C84B32" w:rsidRPr="00774245" w:rsidRDefault="00644E22" w:rsidP="00017833">
      <w:r w:rsidRPr="00774245">
        <w:t xml:space="preserve">• </w:t>
      </w:r>
      <w:r w:rsidR="00C84B32" w:rsidRPr="00774245">
        <w:t>Образованность явления Изначально Вышестоящего Отца Изначальности Служения</w:t>
      </w:r>
    </w:p>
    <w:p w14:paraId="323FE781" w14:textId="77777777" w:rsidR="00C84B32" w:rsidRPr="00774245" w:rsidRDefault="0098607D" w:rsidP="00017833">
      <w:r w:rsidRPr="00774245">
        <w:t xml:space="preserve">• </w:t>
      </w:r>
      <w:r w:rsidR="00C84B32" w:rsidRPr="00774245">
        <w:t>Образованность Тонкостными, Метагалактическими и Синтезными мировыми особенностями подразделения ИВДИВО Служения.</w:t>
      </w:r>
    </w:p>
    <w:p w14:paraId="58A10E9D" w14:textId="494F2056" w:rsidR="002F01E1" w:rsidRPr="00774245" w:rsidRDefault="0098607D" w:rsidP="00017833">
      <w:r w:rsidRPr="00774245">
        <w:t xml:space="preserve">19. </w:t>
      </w:r>
      <w:r w:rsidR="00C84B32" w:rsidRPr="00774245">
        <w:t>Этика Учителя Синтеза несёт синтез 32-</w:t>
      </w:r>
      <w:r w:rsidR="00D614F2">
        <w:t>рич</w:t>
      </w:r>
      <w:r w:rsidR="00C84B32" w:rsidRPr="00774245">
        <w:t>ности явления:</w:t>
      </w:r>
    </w:p>
    <w:p w14:paraId="35BA7334" w14:textId="77777777" w:rsidR="002F01E1" w:rsidRPr="00774245" w:rsidRDefault="002F01E1" w:rsidP="00017833">
      <w:r w:rsidRPr="00774245">
        <w:t xml:space="preserve">• </w:t>
      </w:r>
      <w:r w:rsidR="00C84B32" w:rsidRPr="00774245">
        <w:t>Ивдивность</w:t>
      </w:r>
      <w:r w:rsidRPr="00774245">
        <w:t xml:space="preserve"> </w:t>
      </w:r>
      <w:r w:rsidR="00C84B32" w:rsidRPr="00774245">
        <w:t>•</w:t>
      </w:r>
      <w:r w:rsidRPr="00774245">
        <w:t xml:space="preserve"> </w:t>
      </w:r>
      <w:r w:rsidR="00C84B32" w:rsidRPr="00774245">
        <w:t>Иерархичность</w:t>
      </w:r>
      <w:r w:rsidRPr="00774245">
        <w:t xml:space="preserve"> </w:t>
      </w:r>
      <w:r w:rsidR="00C84B32" w:rsidRPr="00774245">
        <w:t>•</w:t>
      </w:r>
      <w:r w:rsidRPr="00774245">
        <w:t xml:space="preserve"> </w:t>
      </w:r>
      <w:r w:rsidR="00C84B32" w:rsidRPr="00774245">
        <w:t>Совершенство</w:t>
      </w:r>
      <w:r w:rsidRPr="00774245">
        <w:t xml:space="preserve"> • </w:t>
      </w:r>
      <w:r w:rsidR="00C84B32" w:rsidRPr="00774245">
        <w:t>Синтезность</w:t>
      </w:r>
    </w:p>
    <w:p w14:paraId="4CE26762" w14:textId="77777777" w:rsidR="004A3CEB" w:rsidRPr="00774245" w:rsidRDefault="002F01E1" w:rsidP="00017833">
      <w:r w:rsidRPr="00774245">
        <w:t xml:space="preserve">• </w:t>
      </w:r>
      <w:r w:rsidR="00C84B32" w:rsidRPr="00774245">
        <w:t>Степенность</w:t>
      </w:r>
      <w:r w:rsidRPr="00774245">
        <w:t xml:space="preserve"> </w:t>
      </w:r>
      <w:r w:rsidR="00C84B32" w:rsidRPr="00774245">
        <w:t>•</w:t>
      </w:r>
      <w:r w:rsidRPr="00774245">
        <w:t xml:space="preserve"> </w:t>
      </w:r>
      <w:r w:rsidR="00C84B32" w:rsidRPr="00774245">
        <w:t>Статусность</w:t>
      </w:r>
      <w:r w:rsidRPr="00774245">
        <w:t xml:space="preserve"> </w:t>
      </w:r>
      <w:r w:rsidR="00C84B32" w:rsidRPr="00774245">
        <w:t>•</w:t>
      </w:r>
      <w:r w:rsidRPr="00774245">
        <w:t xml:space="preserve"> </w:t>
      </w:r>
      <w:r w:rsidR="00C84B32" w:rsidRPr="00774245">
        <w:t>Посвящённость•</w:t>
      </w:r>
      <w:r w:rsidR="00C84B32" w:rsidRPr="00774245">
        <w:tab/>
        <w:t>Частность</w:t>
      </w:r>
    </w:p>
    <w:p w14:paraId="24A4FE1C" w14:textId="77777777" w:rsidR="00C84B32" w:rsidRPr="00774245" w:rsidRDefault="00C84B32" w:rsidP="00017833">
      <w:r w:rsidRPr="00774245">
        <w:t>•</w:t>
      </w:r>
      <w:r w:rsidR="004A3CEB" w:rsidRPr="00774245">
        <w:t xml:space="preserve"> </w:t>
      </w:r>
      <w:r w:rsidRPr="00774245">
        <w:t>Субъектность•</w:t>
      </w:r>
      <w:r w:rsidR="004A3CEB" w:rsidRPr="00774245">
        <w:t xml:space="preserve"> </w:t>
      </w:r>
      <w:r w:rsidRPr="00774245">
        <w:t>Объектность•</w:t>
      </w:r>
      <w:r w:rsidR="004A3CEB" w:rsidRPr="00774245">
        <w:t xml:space="preserve"> </w:t>
      </w:r>
      <w:r w:rsidRPr="00774245">
        <w:t>Генезис•</w:t>
      </w:r>
      <w:r w:rsidRPr="00774245">
        <w:tab/>
        <w:t>Внутреннее</w:t>
      </w:r>
    </w:p>
    <w:p w14:paraId="68B5340A" w14:textId="77777777" w:rsidR="004A3CEB" w:rsidRPr="00774245" w:rsidRDefault="004A3CEB" w:rsidP="00017833">
      <w:r w:rsidRPr="00774245">
        <w:t xml:space="preserve">• </w:t>
      </w:r>
      <w:r w:rsidR="00C84B32" w:rsidRPr="00774245">
        <w:t>Внешнее</w:t>
      </w:r>
      <w:r w:rsidRPr="00774245">
        <w:t xml:space="preserve"> </w:t>
      </w:r>
      <w:r w:rsidR="00C84B32" w:rsidRPr="00774245">
        <w:t>•</w:t>
      </w:r>
      <w:r w:rsidRPr="00774245">
        <w:t xml:space="preserve"> </w:t>
      </w:r>
      <w:r w:rsidR="00C84B32" w:rsidRPr="00774245">
        <w:t>Константность •</w:t>
      </w:r>
      <w:r w:rsidRPr="00774245">
        <w:t xml:space="preserve"> </w:t>
      </w:r>
      <w:r w:rsidR="00C84B32" w:rsidRPr="00774245">
        <w:t>Практика</w:t>
      </w:r>
      <w:r w:rsidRPr="00774245">
        <w:t xml:space="preserve"> </w:t>
      </w:r>
      <w:r w:rsidR="00C84B32" w:rsidRPr="00774245">
        <w:t>•</w:t>
      </w:r>
      <w:r w:rsidR="00C84B32" w:rsidRPr="00774245">
        <w:tab/>
        <w:t>Предметность</w:t>
      </w:r>
    </w:p>
    <w:p w14:paraId="0A9A427F" w14:textId="77777777" w:rsidR="004A3CEB" w:rsidRPr="00774245" w:rsidRDefault="00C84B32" w:rsidP="00017833">
      <w:r w:rsidRPr="00774245">
        <w:t>•</w:t>
      </w:r>
      <w:r w:rsidR="004A3CEB" w:rsidRPr="00774245">
        <w:t xml:space="preserve"> </w:t>
      </w:r>
      <w:r w:rsidRPr="00774245">
        <w:t>Стандартность</w:t>
      </w:r>
      <w:r w:rsidR="004A3CEB" w:rsidRPr="00774245">
        <w:t xml:space="preserve"> • </w:t>
      </w:r>
      <w:r w:rsidRPr="00774245">
        <w:t>Законность</w:t>
      </w:r>
      <w:r w:rsidR="004A3CEB" w:rsidRPr="00774245">
        <w:t xml:space="preserve"> </w:t>
      </w:r>
      <w:r w:rsidRPr="00774245">
        <w:t>•</w:t>
      </w:r>
      <w:r w:rsidR="004A3CEB" w:rsidRPr="00774245">
        <w:t xml:space="preserve"> </w:t>
      </w:r>
      <w:r w:rsidRPr="00774245">
        <w:t>Императивность</w:t>
      </w:r>
      <w:r w:rsidR="004A3CEB" w:rsidRPr="00774245">
        <w:t xml:space="preserve"> </w:t>
      </w:r>
      <w:r w:rsidRPr="00774245">
        <w:t>•</w:t>
      </w:r>
      <w:r w:rsidR="004A3CEB" w:rsidRPr="00774245">
        <w:t xml:space="preserve"> </w:t>
      </w:r>
      <w:r w:rsidRPr="00774245">
        <w:t>Аксиомность</w:t>
      </w:r>
    </w:p>
    <w:p w14:paraId="5AF5B3F6" w14:textId="77777777" w:rsidR="004A3CEB" w:rsidRPr="00774245" w:rsidRDefault="00C84B32" w:rsidP="00017833">
      <w:r w:rsidRPr="00774245">
        <w:t>•</w:t>
      </w:r>
      <w:r w:rsidR="00CD3375" w:rsidRPr="00774245">
        <w:t xml:space="preserve"> </w:t>
      </w:r>
      <w:r w:rsidRPr="00774245">
        <w:t>Начальность</w:t>
      </w:r>
      <w:r w:rsidR="00CD3375" w:rsidRPr="00774245">
        <w:t xml:space="preserve"> </w:t>
      </w:r>
      <w:r w:rsidR="004A3CEB" w:rsidRPr="00774245">
        <w:t>•</w:t>
      </w:r>
      <w:r w:rsidR="00CD3375" w:rsidRPr="00774245">
        <w:t xml:space="preserve"> </w:t>
      </w:r>
      <w:r w:rsidRPr="00774245">
        <w:t>Принципиальность</w:t>
      </w:r>
      <w:r w:rsidR="004A3CEB" w:rsidRPr="00774245">
        <w:t xml:space="preserve"> </w:t>
      </w:r>
      <w:r w:rsidRPr="00774245">
        <w:t>•</w:t>
      </w:r>
      <w:r w:rsidR="004A3CEB" w:rsidRPr="00774245">
        <w:t xml:space="preserve"> </w:t>
      </w:r>
      <w:r w:rsidRPr="00774245">
        <w:t>Методичность</w:t>
      </w:r>
      <w:r w:rsidR="004A3CEB" w:rsidRPr="00774245">
        <w:t xml:space="preserve"> </w:t>
      </w:r>
      <w:r w:rsidRPr="00774245">
        <w:t>•</w:t>
      </w:r>
      <w:r w:rsidR="004A3CEB" w:rsidRPr="00774245">
        <w:t xml:space="preserve"> </w:t>
      </w:r>
      <w:r w:rsidRPr="00774245">
        <w:t>Правильность</w:t>
      </w:r>
      <w:r w:rsidR="004A3CEB" w:rsidRPr="00774245">
        <w:t xml:space="preserve"> </w:t>
      </w:r>
    </w:p>
    <w:p w14:paraId="1F05DC8E" w14:textId="77777777" w:rsidR="004A3CEB" w:rsidRPr="00774245" w:rsidRDefault="00C84B32" w:rsidP="00017833">
      <w:r w:rsidRPr="00774245">
        <w:t>•</w:t>
      </w:r>
      <w:r w:rsidR="004A3CEB" w:rsidRPr="00774245">
        <w:t xml:space="preserve"> </w:t>
      </w:r>
      <w:r w:rsidRPr="00774245">
        <w:t>Сиаматичность</w:t>
      </w:r>
      <w:r w:rsidR="004A3CEB" w:rsidRPr="00774245">
        <w:t xml:space="preserve"> • </w:t>
      </w:r>
      <w:r w:rsidRPr="00774245">
        <w:t>Свобода</w:t>
      </w:r>
      <w:r w:rsidR="004A3CEB" w:rsidRPr="00774245">
        <w:t xml:space="preserve"> </w:t>
      </w:r>
      <w:r w:rsidRPr="00774245">
        <w:t>•</w:t>
      </w:r>
      <w:r w:rsidR="004A3CEB" w:rsidRPr="00774245">
        <w:t xml:space="preserve"> </w:t>
      </w:r>
      <w:r w:rsidRPr="00774245">
        <w:t>Скорость</w:t>
      </w:r>
      <w:r w:rsidR="004A3CEB" w:rsidRPr="00774245">
        <w:t xml:space="preserve"> </w:t>
      </w:r>
      <w:r w:rsidRPr="00774245">
        <w:t>•</w:t>
      </w:r>
      <w:r w:rsidR="004A3CEB" w:rsidRPr="00774245">
        <w:t xml:space="preserve"> </w:t>
      </w:r>
      <w:r w:rsidRPr="00774245">
        <w:t>Естественность</w:t>
      </w:r>
    </w:p>
    <w:p w14:paraId="3EEAF48D" w14:textId="77777777" w:rsidR="00C84B32" w:rsidRPr="00774245" w:rsidRDefault="00C84B32" w:rsidP="00017833">
      <w:r w:rsidRPr="00774245">
        <w:t>•</w:t>
      </w:r>
      <w:r w:rsidR="004A3CEB" w:rsidRPr="00774245">
        <w:t xml:space="preserve"> </w:t>
      </w:r>
      <w:r w:rsidRPr="00774245">
        <w:t>Искренность•</w:t>
      </w:r>
      <w:r w:rsidR="004A3CEB" w:rsidRPr="00774245">
        <w:t xml:space="preserve"> </w:t>
      </w:r>
      <w:r w:rsidRPr="00774245">
        <w:t>Непредубеждённость•</w:t>
      </w:r>
      <w:r w:rsidR="004A3CEB" w:rsidRPr="00774245">
        <w:t xml:space="preserve"> </w:t>
      </w:r>
      <w:r w:rsidRPr="00774245">
        <w:t>Компетентность•</w:t>
      </w:r>
      <w:r w:rsidR="004A3CEB" w:rsidRPr="00774245">
        <w:t xml:space="preserve"> </w:t>
      </w:r>
      <w:r w:rsidRPr="00774245">
        <w:t>Пламенность</w:t>
      </w:r>
    </w:p>
    <w:p w14:paraId="56B48B34" w14:textId="77777777" w:rsidR="00644E22" w:rsidRPr="00774245" w:rsidRDefault="00644E22" w:rsidP="00017833"/>
    <w:p w14:paraId="1920A36A" w14:textId="4380A290" w:rsidR="00F92BC7" w:rsidRPr="00774245" w:rsidRDefault="00F92BC7" w:rsidP="00017833"/>
    <w:p w14:paraId="38E9526B" w14:textId="31510F0D" w:rsidR="00BC7DE8" w:rsidRPr="00774245" w:rsidRDefault="00BC7DE8" w:rsidP="00017833"/>
    <w:p w14:paraId="0DBB4197" w14:textId="260E6852" w:rsidR="00BC7DE8" w:rsidRPr="00774245" w:rsidRDefault="00BC7DE8" w:rsidP="00017833"/>
    <w:p w14:paraId="11C4E051" w14:textId="157CFE39" w:rsidR="00BC7DE8" w:rsidRPr="00774245" w:rsidRDefault="00BC7DE8" w:rsidP="00017833"/>
    <w:p w14:paraId="77319BC8" w14:textId="042195F3" w:rsidR="00617086" w:rsidRPr="00774245" w:rsidRDefault="00617086" w:rsidP="00017833"/>
    <w:p w14:paraId="178231F1" w14:textId="3C39B79C" w:rsidR="00617086" w:rsidRPr="00774245" w:rsidRDefault="00617086" w:rsidP="00017833"/>
    <w:p w14:paraId="0D45A34F" w14:textId="225B15F9" w:rsidR="00617086" w:rsidRPr="00774245" w:rsidRDefault="00617086" w:rsidP="00017833"/>
    <w:p w14:paraId="1B66BCD6" w14:textId="67490312" w:rsidR="00617086" w:rsidRPr="00774245" w:rsidRDefault="00617086" w:rsidP="00017833"/>
    <w:p w14:paraId="1429D12F" w14:textId="6417614A" w:rsidR="00644E22" w:rsidRPr="00774245" w:rsidRDefault="00644E22" w:rsidP="00017833">
      <w:pPr>
        <w:pStyle w:val="1"/>
      </w:pPr>
      <w:bookmarkStart w:id="14" w:name="_Toc94521827"/>
      <w:r w:rsidRPr="00774245">
        <w:lastRenderedPageBreak/>
        <w:t>Список МФЧС</w:t>
      </w:r>
      <w:bookmarkEnd w:id="14"/>
    </w:p>
    <w:p w14:paraId="234AA9FB" w14:textId="77777777" w:rsidR="00644E22" w:rsidRPr="00774245" w:rsidRDefault="00644E22" w:rsidP="00017833">
      <w:pPr>
        <w:pStyle w:val="a3"/>
      </w:pPr>
    </w:p>
    <w:p w14:paraId="0267B49D" w14:textId="533FF890" w:rsidR="00644E22" w:rsidRPr="00774245" w:rsidRDefault="00644E22" w:rsidP="00017833">
      <w:pPr>
        <w:pStyle w:val="a3"/>
        <w:numPr>
          <w:ilvl w:val="0"/>
          <w:numId w:val="13"/>
        </w:numPr>
        <w:rPr>
          <w:shd w:val="clear" w:color="auto" w:fill="FFFFFF"/>
        </w:rPr>
      </w:pPr>
      <w:r w:rsidRPr="00774245">
        <w:rPr>
          <w:shd w:val="clear" w:color="auto" w:fill="FFFFFF"/>
        </w:rPr>
        <w:t xml:space="preserve">04 ФЧС 2016-12-10-11 Оснабрюк Германия Сердюк В. </w:t>
      </w:r>
    </w:p>
    <w:p w14:paraId="5F88A7E0" w14:textId="77777777" w:rsidR="00644E22" w:rsidRPr="00774245" w:rsidRDefault="00644E22" w:rsidP="00017833">
      <w:pPr>
        <w:pStyle w:val="a3"/>
        <w:numPr>
          <w:ilvl w:val="0"/>
          <w:numId w:val="13"/>
        </w:numPr>
        <w:rPr>
          <w:shd w:val="clear" w:color="auto" w:fill="FFFFFF"/>
        </w:rPr>
      </w:pPr>
      <w:r w:rsidRPr="00774245">
        <w:rPr>
          <w:shd w:val="clear" w:color="auto" w:fill="FFFFFF"/>
        </w:rPr>
        <w:t>25 МФЧС 2018-06-02-03 Симферополь Сердюк В.</w:t>
      </w:r>
    </w:p>
    <w:p w14:paraId="189D291A" w14:textId="73945BA1" w:rsidR="00644E22" w:rsidRPr="00774245" w:rsidRDefault="00644E22" w:rsidP="00017833">
      <w:pPr>
        <w:pStyle w:val="a3"/>
        <w:numPr>
          <w:ilvl w:val="0"/>
          <w:numId w:val="13"/>
        </w:numPr>
        <w:rPr>
          <w:shd w:val="clear" w:color="auto" w:fill="FFFFFF"/>
        </w:rPr>
      </w:pPr>
      <w:r w:rsidRPr="00774245">
        <w:rPr>
          <w:shd w:val="clear" w:color="auto" w:fill="FFFFFF"/>
        </w:rPr>
        <w:t>76 ПП</w:t>
      </w:r>
      <w:r w:rsidR="007E0BBD" w:rsidRPr="00774245">
        <w:rPr>
          <w:shd w:val="clear" w:color="auto" w:fill="FFFFFF"/>
        </w:rPr>
        <w:t>С</w:t>
      </w:r>
      <w:r w:rsidRPr="00774245">
        <w:rPr>
          <w:shd w:val="clear" w:color="auto" w:fill="FFFFFF"/>
        </w:rPr>
        <w:t xml:space="preserve"> ИВО 2017-09-23-24 Санкт-Петербург Сердюк В.</w:t>
      </w:r>
    </w:p>
    <w:p w14:paraId="603E8410" w14:textId="77777777" w:rsidR="00644E22" w:rsidRPr="00774245" w:rsidRDefault="00644E22" w:rsidP="00017833">
      <w:pPr>
        <w:pStyle w:val="a3"/>
        <w:numPr>
          <w:ilvl w:val="0"/>
          <w:numId w:val="13"/>
        </w:numPr>
        <w:rPr>
          <w:shd w:val="clear" w:color="auto" w:fill="FFFFFF"/>
        </w:rPr>
      </w:pPr>
      <w:r w:rsidRPr="00774245">
        <w:rPr>
          <w:shd w:val="clear" w:color="auto" w:fill="FFFFFF"/>
        </w:rPr>
        <w:t>04 МФЧС 2019-04-27-28 Московия Сердюк О.</w:t>
      </w:r>
    </w:p>
    <w:p w14:paraId="595D4DCD" w14:textId="77777777" w:rsidR="00644E22" w:rsidRPr="00774245" w:rsidRDefault="00644E22" w:rsidP="00017833">
      <w:pPr>
        <w:pStyle w:val="a3"/>
        <w:numPr>
          <w:ilvl w:val="0"/>
          <w:numId w:val="13"/>
        </w:numPr>
        <w:rPr>
          <w:shd w:val="clear" w:color="auto" w:fill="FFFFFF"/>
        </w:rPr>
      </w:pPr>
      <w:r w:rsidRPr="00774245">
        <w:rPr>
          <w:shd w:val="clear" w:color="auto" w:fill="FFFFFF"/>
        </w:rPr>
        <w:t>03 МФЧС 2020-04-18-19 Ставрополь Сердюк В.</w:t>
      </w:r>
    </w:p>
    <w:p w14:paraId="6B7E9234" w14:textId="1DA7FF75" w:rsidR="00644E22" w:rsidRPr="00774245" w:rsidRDefault="00644E22" w:rsidP="00017833">
      <w:pPr>
        <w:pStyle w:val="a3"/>
        <w:numPr>
          <w:ilvl w:val="0"/>
          <w:numId w:val="13"/>
        </w:numPr>
        <w:rPr>
          <w:shd w:val="clear" w:color="auto" w:fill="FFFFFF"/>
        </w:rPr>
      </w:pPr>
      <w:r w:rsidRPr="00774245">
        <w:rPr>
          <w:shd w:val="clear" w:color="auto" w:fill="FFFFFF"/>
        </w:rPr>
        <w:t>03 МФЧС 2019-03-23-24 Московия Сердюк О.</w:t>
      </w:r>
    </w:p>
    <w:p w14:paraId="50FFEB1E" w14:textId="6473BA28" w:rsidR="00445B1F" w:rsidRPr="00774245" w:rsidRDefault="00445B1F" w:rsidP="00017833">
      <w:pPr>
        <w:pStyle w:val="a3"/>
        <w:numPr>
          <w:ilvl w:val="0"/>
          <w:numId w:val="13"/>
        </w:numPr>
        <w:rPr>
          <w:shd w:val="clear" w:color="auto" w:fill="FFFFFF"/>
        </w:rPr>
      </w:pPr>
      <w:r w:rsidRPr="00774245">
        <w:rPr>
          <w:shd w:val="clear" w:color="auto" w:fill="FFFFFF"/>
        </w:rPr>
        <w:t>14 Синтез ИВО 2021-03-20-21</w:t>
      </w:r>
      <w:r w:rsidR="00867AC1" w:rsidRPr="00774245">
        <w:rPr>
          <w:shd w:val="clear" w:color="auto" w:fill="FFFFFF"/>
        </w:rPr>
        <w:t>,</w:t>
      </w:r>
      <w:r w:rsidRPr="00774245">
        <w:rPr>
          <w:shd w:val="clear" w:color="auto" w:fill="FFFFFF"/>
        </w:rPr>
        <w:t xml:space="preserve"> Ставрополь</w:t>
      </w:r>
      <w:r w:rsidR="00867AC1" w:rsidRPr="00774245">
        <w:rPr>
          <w:shd w:val="clear" w:color="auto" w:fill="FFFFFF"/>
        </w:rPr>
        <w:t>,</w:t>
      </w:r>
      <w:r w:rsidRPr="00774245">
        <w:rPr>
          <w:shd w:val="clear" w:color="auto" w:fill="FFFFFF"/>
        </w:rPr>
        <w:t xml:space="preserve"> Сердюк В.</w:t>
      </w:r>
    </w:p>
    <w:p w14:paraId="10F146DD" w14:textId="02BB1F6B" w:rsidR="00867AC1" w:rsidRPr="00774245" w:rsidRDefault="00867AC1" w:rsidP="00C706CA">
      <w:pPr>
        <w:pStyle w:val="a3"/>
        <w:numPr>
          <w:ilvl w:val="0"/>
          <w:numId w:val="13"/>
        </w:numPr>
      </w:pPr>
      <w:r w:rsidRPr="00774245">
        <w:t>52 Синтез ИВО. 18-19.12.2021. Санкт-Петербург, Ладога, Сердюк</w:t>
      </w:r>
      <w:r w:rsidR="00EC3378">
        <w:t xml:space="preserve"> О.</w:t>
      </w:r>
    </w:p>
    <w:p w14:paraId="5381B5DF" w14:textId="1F45C929" w:rsidR="000E488E" w:rsidRPr="00774245" w:rsidRDefault="000E488E" w:rsidP="000E488E">
      <w:pPr>
        <w:pStyle w:val="a3"/>
        <w:numPr>
          <w:ilvl w:val="0"/>
          <w:numId w:val="13"/>
        </w:numPr>
      </w:pPr>
      <w:r w:rsidRPr="00774245">
        <w:t>96 Си ИВО 15-16 января 2022г. Красноярск, В. Сердюк</w:t>
      </w:r>
    </w:p>
    <w:p w14:paraId="0B5B36D3" w14:textId="18B0AAF0" w:rsidR="00C91627" w:rsidRPr="00774245" w:rsidRDefault="00C91627" w:rsidP="00C91627">
      <w:pPr>
        <w:pStyle w:val="a3"/>
        <w:numPr>
          <w:ilvl w:val="0"/>
          <w:numId w:val="13"/>
        </w:numPr>
      </w:pPr>
      <w:r w:rsidRPr="00774245">
        <w:t>102 Си ИВО 2022-01-08-09 Минск-Белая Вежа Сердюк В.</w:t>
      </w:r>
    </w:p>
    <w:p w14:paraId="7436684A" w14:textId="3D6AB9E8" w:rsidR="00C91627" w:rsidRPr="00774245" w:rsidRDefault="00C91627" w:rsidP="00C91627">
      <w:pPr>
        <w:pStyle w:val="a3"/>
        <w:numPr>
          <w:ilvl w:val="0"/>
          <w:numId w:val="13"/>
        </w:numPr>
      </w:pPr>
      <w:r w:rsidRPr="00774245">
        <w:t>110. (06) Синтез. 22-23.01.2022, Ставрополь-Москва-Краснодар-Сочи, Сердюк В.</w:t>
      </w:r>
    </w:p>
    <w:p w14:paraId="718F3F9C" w14:textId="77777777" w:rsidR="00C91627" w:rsidRPr="00774245" w:rsidRDefault="00C91627" w:rsidP="00C91627">
      <w:pPr>
        <w:rPr>
          <w:shd w:val="clear" w:color="auto" w:fill="FFFFFF"/>
        </w:rPr>
      </w:pPr>
    </w:p>
    <w:p w14:paraId="71BBC1D5" w14:textId="7692FF6E" w:rsidR="00644E22" w:rsidRPr="00774245" w:rsidRDefault="00644E22" w:rsidP="00017833">
      <w:pPr>
        <w:pStyle w:val="a3"/>
      </w:pPr>
    </w:p>
    <w:p w14:paraId="005E1E6B" w14:textId="135F4C34" w:rsidR="00974E3E" w:rsidRPr="00774245" w:rsidRDefault="00974E3E" w:rsidP="00017833">
      <w:pPr>
        <w:pStyle w:val="a3"/>
      </w:pPr>
    </w:p>
    <w:p w14:paraId="49FB1BB7" w14:textId="730280AF" w:rsidR="00974E3E" w:rsidRPr="00774245" w:rsidRDefault="00974E3E" w:rsidP="00017833">
      <w:pPr>
        <w:pStyle w:val="a3"/>
      </w:pPr>
    </w:p>
    <w:p w14:paraId="420FB488" w14:textId="1945A228" w:rsidR="00974E3E" w:rsidRPr="00774245" w:rsidRDefault="00974E3E" w:rsidP="00017833">
      <w:pPr>
        <w:pStyle w:val="a3"/>
      </w:pPr>
    </w:p>
    <w:p w14:paraId="1F6A94C7" w14:textId="73E99EE8" w:rsidR="00974E3E" w:rsidRPr="00774245" w:rsidRDefault="00974E3E" w:rsidP="00017833">
      <w:pPr>
        <w:pStyle w:val="a3"/>
      </w:pPr>
    </w:p>
    <w:p w14:paraId="64822683" w14:textId="41487900" w:rsidR="00974E3E" w:rsidRPr="00774245" w:rsidRDefault="00974E3E" w:rsidP="00017833">
      <w:pPr>
        <w:pStyle w:val="a3"/>
      </w:pPr>
    </w:p>
    <w:p w14:paraId="1456DE34" w14:textId="4B317FFA" w:rsidR="00974E3E" w:rsidRPr="00774245" w:rsidRDefault="00974E3E" w:rsidP="00017833">
      <w:pPr>
        <w:pStyle w:val="a3"/>
      </w:pPr>
    </w:p>
    <w:p w14:paraId="45077F46" w14:textId="19FAA6F6" w:rsidR="00974E3E" w:rsidRPr="00774245" w:rsidRDefault="00974E3E" w:rsidP="00017833">
      <w:pPr>
        <w:pStyle w:val="a3"/>
      </w:pPr>
    </w:p>
    <w:p w14:paraId="3FE3FBB1" w14:textId="0B9281F5" w:rsidR="00974E3E" w:rsidRPr="00774245" w:rsidRDefault="00974E3E" w:rsidP="00017833">
      <w:pPr>
        <w:pStyle w:val="a3"/>
      </w:pPr>
    </w:p>
    <w:p w14:paraId="0E9046E2" w14:textId="77777777" w:rsidR="00974E3E" w:rsidRPr="00774245" w:rsidRDefault="00974E3E" w:rsidP="00017833">
      <w:pPr>
        <w:pStyle w:val="a3"/>
      </w:pPr>
    </w:p>
    <w:p w14:paraId="4B080CC7" w14:textId="77777777" w:rsidR="00644E22" w:rsidRPr="00774245" w:rsidRDefault="00644E22" w:rsidP="00017833">
      <w:pPr>
        <w:pStyle w:val="a3"/>
      </w:pPr>
    </w:p>
    <w:p w14:paraId="0EDF06A3" w14:textId="77777777" w:rsidR="001F0C56" w:rsidRPr="00774245" w:rsidRDefault="001F0C56" w:rsidP="00017833">
      <w:pPr>
        <w:pStyle w:val="a3"/>
      </w:pPr>
    </w:p>
    <w:p w14:paraId="1D0E549D" w14:textId="208A9EE9" w:rsidR="00AE7FE1" w:rsidRPr="005A004F" w:rsidRDefault="00647817" w:rsidP="005A004F">
      <w:pPr>
        <w:rPr>
          <w:b/>
        </w:rPr>
      </w:pPr>
      <w:r w:rsidRPr="005A004F">
        <w:rPr>
          <w:b/>
        </w:rPr>
        <w:t xml:space="preserve">Над текстом по материалам МФЧС </w:t>
      </w:r>
      <w:r w:rsidR="00671724" w:rsidRPr="005A004F">
        <w:rPr>
          <w:b/>
        </w:rPr>
        <w:t xml:space="preserve">работали: </w:t>
      </w:r>
    </w:p>
    <w:p w14:paraId="49D0C3C1" w14:textId="77777777" w:rsidR="00B24192" w:rsidRPr="00774245" w:rsidRDefault="00B24192" w:rsidP="00017833">
      <w:r w:rsidRPr="00774245">
        <w:t>Кулябина Татьяна</w:t>
      </w:r>
    </w:p>
    <w:p w14:paraId="68F2B035" w14:textId="7583FA5D" w:rsidR="00671724" w:rsidRPr="00774245" w:rsidRDefault="00671724" w:rsidP="00774245">
      <w:pPr>
        <w:ind w:left="0" w:firstLine="624"/>
      </w:pPr>
      <w:r w:rsidRPr="00774245">
        <w:t>Ванчинова Вероника</w:t>
      </w:r>
    </w:p>
    <w:p w14:paraId="415ECD13" w14:textId="77777777" w:rsidR="00B24192" w:rsidRPr="00774245" w:rsidRDefault="00B24192" w:rsidP="00017833">
      <w:r w:rsidRPr="00774245">
        <w:t>Маркелова Галина</w:t>
      </w:r>
    </w:p>
    <w:p w14:paraId="0A41707B" w14:textId="77777777" w:rsidR="00671724" w:rsidRPr="00774245" w:rsidRDefault="00671724" w:rsidP="00017833">
      <w:r w:rsidRPr="00774245">
        <w:t>Бурова Елена</w:t>
      </w:r>
    </w:p>
    <w:p w14:paraId="0B84D3D0" w14:textId="77777777" w:rsidR="00AE7FE1" w:rsidRPr="00774245" w:rsidRDefault="00671724" w:rsidP="00017833">
      <w:r w:rsidRPr="00774245">
        <w:t>Учитель Анна</w:t>
      </w:r>
    </w:p>
    <w:p w14:paraId="01BE7DBA" w14:textId="77777777" w:rsidR="00AE7FE1" w:rsidRPr="00774245" w:rsidRDefault="00671724" w:rsidP="00017833">
      <w:r w:rsidRPr="00774245">
        <w:t>Трибунская Людмила</w:t>
      </w:r>
    </w:p>
    <w:p w14:paraId="03E9EDAA" w14:textId="77777777" w:rsidR="00AE7FE1" w:rsidRPr="00774245" w:rsidRDefault="00671724" w:rsidP="00017833">
      <w:r w:rsidRPr="00774245">
        <w:t>Московских Ольга</w:t>
      </w:r>
    </w:p>
    <w:p w14:paraId="404F42DD" w14:textId="77777777" w:rsidR="00A7551C" w:rsidRPr="00774245" w:rsidRDefault="00A7551C" w:rsidP="00017833">
      <w:r w:rsidRPr="00774245">
        <w:t>Аспектная Лариса</w:t>
      </w:r>
    </w:p>
    <w:p w14:paraId="3BC4FA48" w14:textId="77777777" w:rsidR="00DD70D1" w:rsidRPr="00774245" w:rsidRDefault="00DD70D1" w:rsidP="00017833">
      <w:r w:rsidRPr="00774245">
        <w:t>Колосовская Елена</w:t>
      </w:r>
    </w:p>
    <w:p w14:paraId="0EC27D31" w14:textId="77777777" w:rsidR="00DD70D1" w:rsidRPr="00774245" w:rsidRDefault="00DD70D1" w:rsidP="00017833">
      <w:r w:rsidRPr="00774245">
        <w:t>Черкашина Екатерина</w:t>
      </w:r>
    </w:p>
    <w:p w14:paraId="56497CE4" w14:textId="77777777" w:rsidR="00647817" w:rsidRPr="00774245" w:rsidRDefault="00647817" w:rsidP="00017833"/>
    <w:p w14:paraId="5C492A97" w14:textId="1D610F99" w:rsidR="00647817" w:rsidRPr="00774245" w:rsidRDefault="000D158C" w:rsidP="00017833">
      <w:r w:rsidRPr="00774245">
        <w:t>Ответственная за публикацию Ванчинова Вероника</w:t>
      </w:r>
    </w:p>
    <w:p w14:paraId="2FA03182" w14:textId="754591FC" w:rsidR="000D158C" w:rsidRPr="00774245" w:rsidRDefault="000D158C" w:rsidP="00017833"/>
    <w:p w14:paraId="08FE5C13" w14:textId="77777777" w:rsidR="000D158C" w:rsidRPr="00774245" w:rsidRDefault="000D158C" w:rsidP="00017833"/>
    <w:p w14:paraId="7DF3D50B" w14:textId="77777777" w:rsidR="008037DA" w:rsidRPr="00602502" w:rsidRDefault="00647817" w:rsidP="00017833">
      <w:r w:rsidRPr="00774245">
        <w:t xml:space="preserve">             </w:t>
      </w:r>
      <w:r w:rsidRPr="005A004F">
        <w:rPr>
          <w:i/>
        </w:rPr>
        <w:t>Согласовано и сдано ИВАС Кут Хуми</w:t>
      </w:r>
      <w:r w:rsidRPr="00774245">
        <w:t>.</w:t>
      </w:r>
      <w:r w:rsidRPr="00647817">
        <w:t xml:space="preserve"> </w:t>
      </w:r>
    </w:p>
    <w:p w14:paraId="0E41004F" w14:textId="77777777" w:rsidR="008037DA" w:rsidRPr="00602502" w:rsidRDefault="008037DA" w:rsidP="00017833">
      <w:pPr>
        <w:pStyle w:val="af"/>
        <w:rPr>
          <w:rFonts w:eastAsiaTheme="minorHAnsi"/>
        </w:rPr>
      </w:pPr>
    </w:p>
    <w:p w14:paraId="6EB58D2B" w14:textId="77777777" w:rsidR="008037DA" w:rsidRPr="00401668" w:rsidRDefault="008037DA" w:rsidP="00017833">
      <w:pPr>
        <w:pStyle w:val="af"/>
      </w:pPr>
    </w:p>
    <w:p w14:paraId="45F5ACD9" w14:textId="77777777" w:rsidR="008037DA" w:rsidRPr="00401668" w:rsidRDefault="008037DA" w:rsidP="00017833">
      <w:pPr>
        <w:pStyle w:val="af"/>
      </w:pPr>
    </w:p>
    <w:sectPr w:rsidR="008037DA" w:rsidRPr="00401668" w:rsidSect="00107A6A">
      <w:pgSz w:w="11906" w:h="16838"/>
      <w:pgMar w:top="720" w:right="707"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513E1" w14:textId="77777777" w:rsidR="00A84EE4" w:rsidRDefault="00A84EE4" w:rsidP="00017833">
      <w:r>
        <w:separator/>
      </w:r>
    </w:p>
    <w:p w14:paraId="3A58512A" w14:textId="77777777" w:rsidR="00A84EE4" w:rsidRDefault="00A84EE4"/>
  </w:endnote>
  <w:endnote w:type="continuationSeparator" w:id="0">
    <w:p w14:paraId="3C0EEA97" w14:textId="77777777" w:rsidR="00A84EE4" w:rsidRDefault="00A84EE4" w:rsidP="00017833">
      <w:r>
        <w:continuationSeparator/>
      </w:r>
    </w:p>
    <w:p w14:paraId="234A6BD6" w14:textId="77777777" w:rsidR="00A84EE4" w:rsidRDefault="00A84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458671"/>
      <w:docPartObj>
        <w:docPartGallery w:val="Page Numbers (Bottom of Page)"/>
        <w:docPartUnique/>
      </w:docPartObj>
    </w:sdtPr>
    <w:sdtContent>
      <w:p w14:paraId="4612276C" w14:textId="06D74EDF" w:rsidR="00C706CA" w:rsidRDefault="00C706CA">
        <w:pPr>
          <w:pStyle w:val="a8"/>
          <w:jc w:val="center"/>
        </w:pPr>
        <w:r>
          <w:fldChar w:fldCharType="begin"/>
        </w:r>
        <w:r>
          <w:instrText>PAGE   \* MERGEFORMAT</w:instrText>
        </w:r>
        <w:r>
          <w:fldChar w:fldCharType="separate"/>
        </w:r>
        <w:r w:rsidR="00435B51">
          <w:rPr>
            <w:noProof/>
          </w:rPr>
          <w:t>17</w:t>
        </w:r>
        <w:r>
          <w:fldChar w:fldCharType="end"/>
        </w:r>
      </w:p>
    </w:sdtContent>
  </w:sdt>
  <w:p w14:paraId="7CC72D7D" w14:textId="77777777" w:rsidR="00C706CA" w:rsidRDefault="00C706CA" w:rsidP="0001783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218BB" w14:textId="77777777" w:rsidR="00A84EE4" w:rsidRDefault="00A84EE4" w:rsidP="00017833">
      <w:r>
        <w:separator/>
      </w:r>
    </w:p>
    <w:p w14:paraId="259B8E69" w14:textId="77777777" w:rsidR="00A84EE4" w:rsidRDefault="00A84EE4"/>
  </w:footnote>
  <w:footnote w:type="continuationSeparator" w:id="0">
    <w:p w14:paraId="7E643100" w14:textId="77777777" w:rsidR="00A84EE4" w:rsidRDefault="00A84EE4" w:rsidP="00017833">
      <w:r>
        <w:continuationSeparator/>
      </w:r>
    </w:p>
    <w:p w14:paraId="64B8B91F" w14:textId="77777777" w:rsidR="00A84EE4" w:rsidRDefault="00A84EE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637E4" w14:textId="77777777" w:rsidR="00C706CA" w:rsidRPr="00DB4DA3" w:rsidRDefault="00C706CA" w:rsidP="009328E8">
    <w:pPr>
      <w:pStyle w:val="a6"/>
      <w:jc w:val="center"/>
    </w:pPr>
    <w:r w:rsidRPr="00DB4DA3">
      <w:t>Трансвизорные Тела. Методическое пособие. ИВДИВО Иркутск 2022</w:t>
    </w:r>
  </w:p>
  <w:p w14:paraId="0963A7E4" w14:textId="77777777" w:rsidR="00C706CA" w:rsidRPr="009328E8" w:rsidRDefault="00C706CA" w:rsidP="009328E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4323"/>
    <w:multiLevelType w:val="hybridMultilevel"/>
    <w:tmpl w:val="C2A4B070"/>
    <w:lvl w:ilvl="0" w:tplc="07629C2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694FED"/>
    <w:multiLevelType w:val="hybridMultilevel"/>
    <w:tmpl w:val="5998B74C"/>
    <w:lvl w:ilvl="0" w:tplc="40C8AA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BE74D7"/>
    <w:multiLevelType w:val="multilevel"/>
    <w:tmpl w:val="69708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B6540A"/>
    <w:multiLevelType w:val="hybridMultilevel"/>
    <w:tmpl w:val="98209014"/>
    <w:lvl w:ilvl="0" w:tplc="0419000B">
      <w:start w:val="1"/>
      <w:numFmt w:val="bullet"/>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 w15:restartNumberingAfterBreak="0">
    <w:nsid w:val="1F506A11"/>
    <w:multiLevelType w:val="hybridMultilevel"/>
    <w:tmpl w:val="4FF26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9207BF"/>
    <w:multiLevelType w:val="hybridMultilevel"/>
    <w:tmpl w:val="9BC68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CC0788"/>
    <w:multiLevelType w:val="hybridMultilevel"/>
    <w:tmpl w:val="51BE5A10"/>
    <w:lvl w:ilvl="0" w:tplc="A70ABA42">
      <w:start w:val="1"/>
      <w:numFmt w:val="decimal"/>
      <w:lvlText w:val="%1."/>
      <w:lvlJc w:val="left"/>
      <w:pPr>
        <w:ind w:left="720" w:hanging="360"/>
      </w:pPr>
      <w:rPr>
        <w:rFonts w:ascii="Times New Roman" w:hAnsi="Times New Roman" w:cs="Times New Roman"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1137A4"/>
    <w:multiLevelType w:val="hybridMultilevel"/>
    <w:tmpl w:val="DD268B36"/>
    <w:lvl w:ilvl="0" w:tplc="0382FD0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AA2398"/>
    <w:multiLevelType w:val="hybridMultilevel"/>
    <w:tmpl w:val="1F8A3FB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9AF0856"/>
    <w:multiLevelType w:val="multilevel"/>
    <w:tmpl w:val="DE0AD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0B75B6"/>
    <w:multiLevelType w:val="multilevel"/>
    <w:tmpl w:val="1DC0B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2D1E95"/>
    <w:multiLevelType w:val="hybridMultilevel"/>
    <w:tmpl w:val="AB30EC9C"/>
    <w:lvl w:ilvl="0" w:tplc="F108686E">
      <w:numFmt w:val="bullet"/>
      <w:lvlText w:val=""/>
      <w:lvlJc w:val="left"/>
      <w:pPr>
        <w:ind w:left="984" w:hanging="360"/>
      </w:pPr>
      <w:rPr>
        <w:rFonts w:ascii="Symbol" w:eastAsiaTheme="minorHAnsi" w:hAnsi="Symbol" w:cs="Times New Roman"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2" w15:restartNumberingAfterBreak="0">
    <w:nsid w:val="5E7B5464"/>
    <w:multiLevelType w:val="hybridMultilevel"/>
    <w:tmpl w:val="C818B718"/>
    <w:lvl w:ilvl="0" w:tplc="0419000D">
      <w:start w:val="1"/>
      <w:numFmt w:val="bullet"/>
      <w:lvlText w:val=""/>
      <w:lvlJc w:val="left"/>
      <w:pPr>
        <w:ind w:left="1409" w:hanging="360"/>
      </w:pPr>
      <w:rPr>
        <w:rFonts w:ascii="Wingdings" w:hAnsi="Wingdings"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13" w15:restartNumberingAfterBreak="0">
    <w:nsid w:val="60637DD9"/>
    <w:multiLevelType w:val="hybridMultilevel"/>
    <w:tmpl w:val="5276CBDC"/>
    <w:lvl w:ilvl="0" w:tplc="0D8C159C">
      <w:start w:val="5"/>
      <w:numFmt w:val="decimal"/>
      <w:lvlText w:val="%1."/>
      <w:lvlJc w:val="left"/>
      <w:pPr>
        <w:ind w:left="1486" w:hanging="360"/>
      </w:pPr>
      <w:rPr>
        <w:rFonts w:hint="default"/>
      </w:r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14" w15:restartNumberingAfterBreak="0">
    <w:nsid w:val="61AF4E3F"/>
    <w:multiLevelType w:val="hybridMultilevel"/>
    <w:tmpl w:val="3D44E8D8"/>
    <w:lvl w:ilvl="0" w:tplc="0419000B">
      <w:start w:val="1"/>
      <w:numFmt w:val="bullet"/>
      <w:lvlText w:val=""/>
      <w:lvlJc w:val="left"/>
      <w:pPr>
        <w:ind w:left="1409" w:hanging="360"/>
      </w:pPr>
      <w:rPr>
        <w:rFonts w:ascii="Wingdings" w:hAnsi="Wingdings"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15" w15:restartNumberingAfterBreak="0">
    <w:nsid w:val="72806413"/>
    <w:multiLevelType w:val="hybridMultilevel"/>
    <w:tmpl w:val="90F6A636"/>
    <w:lvl w:ilvl="0" w:tplc="863E955C">
      <w:start w:val="1"/>
      <w:numFmt w:val="decimal"/>
      <w:lvlText w:val="%1."/>
      <w:lvlJc w:val="left"/>
      <w:pPr>
        <w:ind w:left="1126" w:hanging="360"/>
      </w:pPr>
      <w:rPr>
        <w:rFonts w:hint="default"/>
        <w:b/>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6" w15:restartNumberingAfterBreak="0">
    <w:nsid w:val="74F10408"/>
    <w:multiLevelType w:val="hybridMultilevel"/>
    <w:tmpl w:val="58AEA85E"/>
    <w:lvl w:ilvl="0" w:tplc="A7CA99E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0"/>
  </w:num>
  <w:num w:numId="7">
    <w:abstractNumId w:val="9"/>
  </w:num>
  <w:num w:numId="8">
    <w:abstractNumId w:val="10"/>
  </w:num>
  <w:num w:numId="9">
    <w:abstractNumId w:val="2"/>
  </w:num>
  <w:num w:numId="10">
    <w:abstractNumId w:val="6"/>
  </w:num>
  <w:num w:numId="11">
    <w:abstractNumId w:val="15"/>
  </w:num>
  <w:num w:numId="12">
    <w:abstractNumId w:val="13"/>
  </w:num>
  <w:num w:numId="13">
    <w:abstractNumId w:val="1"/>
  </w:num>
  <w:num w:numId="14">
    <w:abstractNumId w:val="16"/>
  </w:num>
  <w:num w:numId="15">
    <w:abstractNumId w:val="16"/>
    <w:lvlOverride w:ilvl="0">
      <w:startOverride w:val="1"/>
    </w:lvlOverride>
  </w:num>
  <w:num w:numId="16">
    <w:abstractNumId w:val="12"/>
  </w:num>
  <w:num w:numId="17">
    <w:abstractNumId w:val="3"/>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7871"/>
    <w:rsid w:val="00001F37"/>
    <w:rsid w:val="0000272D"/>
    <w:rsid w:val="00005F4B"/>
    <w:rsid w:val="000116CF"/>
    <w:rsid w:val="00012049"/>
    <w:rsid w:val="00012CEA"/>
    <w:rsid w:val="00015B6F"/>
    <w:rsid w:val="0001736D"/>
    <w:rsid w:val="00017833"/>
    <w:rsid w:val="00020E1B"/>
    <w:rsid w:val="00025CB2"/>
    <w:rsid w:val="00027E7F"/>
    <w:rsid w:val="000359A9"/>
    <w:rsid w:val="00047943"/>
    <w:rsid w:val="00050FAB"/>
    <w:rsid w:val="00051338"/>
    <w:rsid w:val="000535E4"/>
    <w:rsid w:val="00054F2D"/>
    <w:rsid w:val="00056FFB"/>
    <w:rsid w:val="0007258F"/>
    <w:rsid w:val="00086437"/>
    <w:rsid w:val="000946BC"/>
    <w:rsid w:val="000A0252"/>
    <w:rsid w:val="000A1406"/>
    <w:rsid w:val="000B3C86"/>
    <w:rsid w:val="000B4C6F"/>
    <w:rsid w:val="000B6E9D"/>
    <w:rsid w:val="000B77CF"/>
    <w:rsid w:val="000C0859"/>
    <w:rsid w:val="000C295F"/>
    <w:rsid w:val="000C35FF"/>
    <w:rsid w:val="000D158C"/>
    <w:rsid w:val="000D3A5D"/>
    <w:rsid w:val="000D4C4A"/>
    <w:rsid w:val="000D74E7"/>
    <w:rsid w:val="000D7A17"/>
    <w:rsid w:val="000E3DBB"/>
    <w:rsid w:val="000E488E"/>
    <w:rsid w:val="000E5664"/>
    <w:rsid w:val="000E5EE8"/>
    <w:rsid w:val="00103ACA"/>
    <w:rsid w:val="001045BF"/>
    <w:rsid w:val="0010553C"/>
    <w:rsid w:val="00107431"/>
    <w:rsid w:val="00107A6A"/>
    <w:rsid w:val="00111438"/>
    <w:rsid w:val="00116B5B"/>
    <w:rsid w:val="001238E3"/>
    <w:rsid w:val="00124966"/>
    <w:rsid w:val="001255A4"/>
    <w:rsid w:val="001267F9"/>
    <w:rsid w:val="00130E17"/>
    <w:rsid w:val="00142F68"/>
    <w:rsid w:val="001468C0"/>
    <w:rsid w:val="00147D3C"/>
    <w:rsid w:val="0015036C"/>
    <w:rsid w:val="0015097C"/>
    <w:rsid w:val="001557A1"/>
    <w:rsid w:val="001566F2"/>
    <w:rsid w:val="00160FB9"/>
    <w:rsid w:val="0016141C"/>
    <w:rsid w:val="00163843"/>
    <w:rsid w:val="0017041F"/>
    <w:rsid w:val="001704A8"/>
    <w:rsid w:val="00172788"/>
    <w:rsid w:val="001821F0"/>
    <w:rsid w:val="001822A5"/>
    <w:rsid w:val="00187EBC"/>
    <w:rsid w:val="00196666"/>
    <w:rsid w:val="001A3A73"/>
    <w:rsid w:val="001A410C"/>
    <w:rsid w:val="001A4300"/>
    <w:rsid w:val="001A48B8"/>
    <w:rsid w:val="001C0AC1"/>
    <w:rsid w:val="001C0BE3"/>
    <w:rsid w:val="001D495F"/>
    <w:rsid w:val="001D7686"/>
    <w:rsid w:val="001E1873"/>
    <w:rsid w:val="001E1E86"/>
    <w:rsid w:val="001E31F5"/>
    <w:rsid w:val="001E3940"/>
    <w:rsid w:val="001E7745"/>
    <w:rsid w:val="001F0C56"/>
    <w:rsid w:val="001F3EF1"/>
    <w:rsid w:val="001F7C8A"/>
    <w:rsid w:val="002145AF"/>
    <w:rsid w:val="00214FF6"/>
    <w:rsid w:val="00215ACB"/>
    <w:rsid w:val="002177D0"/>
    <w:rsid w:val="00217D5B"/>
    <w:rsid w:val="0022304D"/>
    <w:rsid w:val="00226B45"/>
    <w:rsid w:val="002303CC"/>
    <w:rsid w:val="00237E85"/>
    <w:rsid w:val="00253CCA"/>
    <w:rsid w:val="002545F7"/>
    <w:rsid w:val="00260BAB"/>
    <w:rsid w:val="00261FE1"/>
    <w:rsid w:val="00263238"/>
    <w:rsid w:val="0027674C"/>
    <w:rsid w:val="0028041E"/>
    <w:rsid w:val="00282C96"/>
    <w:rsid w:val="00291C1B"/>
    <w:rsid w:val="0029349A"/>
    <w:rsid w:val="002934C5"/>
    <w:rsid w:val="00297AFE"/>
    <w:rsid w:val="002A042A"/>
    <w:rsid w:val="002A0541"/>
    <w:rsid w:val="002A0887"/>
    <w:rsid w:val="002A1EB4"/>
    <w:rsid w:val="002A5415"/>
    <w:rsid w:val="002A7FBA"/>
    <w:rsid w:val="002B0985"/>
    <w:rsid w:val="002B7E06"/>
    <w:rsid w:val="002C321A"/>
    <w:rsid w:val="002C522D"/>
    <w:rsid w:val="002D1E4D"/>
    <w:rsid w:val="002D27AF"/>
    <w:rsid w:val="002D3D49"/>
    <w:rsid w:val="002D4FC6"/>
    <w:rsid w:val="002D6770"/>
    <w:rsid w:val="002D6DB6"/>
    <w:rsid w:val="002D735D"/>
    <w:rsid w:val="002E323E"/>
    <w:rsid w:val="002E4A3D"/>
    <w:rsid w:val="002E6C37"/>
    <w:rsid w:val="002F01E1"/>
    <w:rsid w:val="002F2E12"/>
    <w:rsid w:val="002F2EF6"/>
    <w:rsid w:val="002F41A1"/>
    <w:rsid w:val="002F7235"/>
    <w:rsid w:val="003016A5"/>
    <w:rsid w:val="00305514"/>
    <w:rsid w:val="00305C44"/>
    <w:rsid w:val="00305ED2"/>
    <w:rsid w:val="0032406A"/>
    <w:rsid w:val="00324899"/>
    <w:rsid w:val="003304A9"/>
    <w:rsid w:val="0033262E"/>
    <w:rsid w:val="0033275E"/>
    <w:rsid w:val="00332F22"/>
    <w:rsid w:val="003365FE"/>
    <w:rsid w:val="00344ECB"/>
    <w:rsid w:val="00347315"/>
    <w:rsid w:val="00347851"/>
    <w:rsid w:val="00352826"/>
    <w:rsid w:val="0036472B"/>
    <w:rsid w:val="00365BB0"/>
    <w:rsid w:val="00367ED4"/>
    <w:rsid w:val="003729AB"/>
    <w:rsid w:val="00374F15"/>
    <w:rsid w:val="003A7871"/>
    <w:rsid w:val="003B08DB"/>
    <w:rsid w:val="003B0F3E"/>
    <w:rsid w:val="003B16BD"/>
    <w:rsid w:val="003C1CC4"/>
    <w:rsid w:val="003C33BD"/>
    <w:rsid w:val="003C49E8"/>
    <w:rsid w:val="003D27E4"/>
    <w:rsid w:val="003D475C"/>
    <w:rsid w:val="003D6496"/>
    <w:rsid w:val="003E37EE"/>
    <w:rsid w:val="003E6518"/>
    <w:rsid w:val="003F791A"/>
    <w:rsid w:val="00401668"/>
    <w:rsid w:val="00413ED5"/>
    <w:rsid w:val="004156A9"/>
    <w:rsid w:val="0042024A"/>
    <w:rsid w:val="004252BB"/>
    <w:rsid w:val="00431406"/>
    <w:rsid w:val="00435B51"/>
    <w:rsid w:val="00440723"/>
    <w:rsid w:val="00442925"/>
    <w:rsid w:val="00445B1F"/>
    <w:rsid w:val="0044736B"/>
    <w:rsid w:val="004506ED"/>
    <w:rsid w:val="004517E8"/>
    <w:rsid w:val="00461629"/>
    <w:rsid w:val="00461A2D"/>
    <w:rsid w:val="00464DC7"/>
    <w:rsid w:val="0046672F"/>
    <w:rsid w:val="00466FA5"/>
    <w:rsid w:val="004707FF"/>
    <w:rsid w:val="0048028F"/>
    <w:rsid w:val="00485BD4"/>
    <w:rsid w:val="004964FD"/>
    <w:rsid w:val="004A251F"/>
    <w:rsid w:val="004A3CEB"/>
    <w:rsid w:val="004A4AE4"/>
    <w:rsid w:val="004A5678"/>
    <w:rsid w:val="004B5881"/>
    <w:rsid w:val="004C476D"/>
    <w:rsid w:val="004C5DD2"/>
    <w:rsid w:val="004D5201"/>
    <w:rsid w:val="004E50F3"/>
    <w:rsid w:val="004F2F5D"/>
    <w:rsid w:val="004F354D"/>
    <w:rsid w:val="004F5469"/>
    <w:rsid w:val="004F7371"/>
    <w:rsid w:val="00510E84"/>
    <w:rsid w:val="00511768"/>
    <w:rsid w:val="005117FB"/>
    <w:rsid w:val="00511974"/>
    <w:rsid w:val="0051388C"/>
    <w:rsid w:val="0052096A"/>
    <w:rsid w:val="00535383"/>
    <w:rsid w:val="0053645A"/>
    <w:rsid w:val="005371A8"/>
    <w:rsid w:val="0054091B"/>
    <w:rsid w:val="00542FE0"/>
    <w:rsid w:val="005470D3"/>
    <w:rsid w:val="00553C54"/>
    <w:rsid w:val="00554E8F"/>
    <w:rsid w:val="005636CC"/>
    <w:rsid w:val="0056473D"/>
    <w:rsid w:val="0056566F"/>
    <w:rsid w:val="00570379"/>
    <w:rsid w:val="005733F1"/>
    <w:rsid w:val="00575BE3"/>
    <w:rsid w:val="00583C07"/>
    <w:rsid w:val="00591F94"/>
    <w:rsid w:val="00592B44"/>
    <w:rsid w:val="00592F02"/>
    <w:rsid w:val="00594F48"/>
    <w:rsid w:val="005A004F"/>
    <w:rsid w:val="005A6F98"/>
    <w:rsid w:val="005B35F2"/>
    <w:rsid w:val="005B5B65"/>
    <w:rsid w:val="005B687E"/>
    <w:rsid w:val="005D1F1C"/>
    <w:rsid w:val="005D3521"/>
    <w:rsid w:val="005D4ADF"/>
    <w:rsid w:val="005D71C6"/>
    <w:rsid w:val="005E2F12"/>
    <w:rsid w:val="005E7FD9"/>
    <w:rsid w:val="005F01E5"/>
    <w:rsid w:val="005F0767"/>
    <w:rsid w:val="005F28B0"/>
    <w:rsid w:val="00600123"/>
    <w:rsid w:val="00600AFF"/>
    <w:rsid w:val="00601418"/>
    <w:rsid w:val="006018B8"/>
    <w:rsid w:val="00602502"/>
    <w:rsid w:val="006030DE"/>
    <w:rsid w:val="00604673"/>
    <w:rsid w:val="006047E2"/>
    <w:rsid w:val="00605D1F"/>
    <w:rsid w:val="0061375A"/>
    <w:rsid w:val="00613FE2"/>
    <w:rsid w:val="00614563"/>
    <w:rsid w:val="00616383"/>
    <w:rsid w:val="00617086"/>
    <w:rsid w:val="00627324"/>
    <w:rsid w:val="006313E4"/>
    <w:rsid w:val="0063600E"/>
    <w:rsid w:val="0064331C"/>
    <w:rsid w:val="00643E28"/>
    <w:rsid w:val="00644E22"/>
    <w:rsid w:val="00647817"/>
    <w:rsid w:val="00656AA4"/>
    <w:rsid w:val="00663DEB"/>
    <w:rsid w:val="0066454A"/>
    <w:rsid w:val="0067132D"/>
    <w:rsid w:val="00671724"/>
    <w:rsid w:val="006775F3"/>
    <w:rsid w:val="006817C5"/>
    <w:rsid w:val="00683CD9"/>
    <w:rsid w:val="00684381"/>
    <w:rsid w:val="0068533D"/>
    <w:rsid w:val="00685F8C"/>
    <w:rsid w:val="00686F28"/>
    <w:rsid w:val="00691BAB"/>
    <w:rsid w:val="00695B2A"/>
    <w:rsid w:val="006A4371"/>
    <w:rsid w:val="006B04AA"/>
    <w:rsid w:val="006B10C0"/>
    <w:rsid w:val="006C6B5A"/>
    <w:rsid w:val="006D15B0"/>
    <w:rsid w:val="006E348B"/>
    <w:rsid w:val="006E6B47"/>
    <w:rsid w:val="006E6E03"/>
    <w:rsid w:val="006F2F57"/>
    <w:rsid w:val="006F75D8"/>
    <w:rsid w:val="00700785"/>
    <w:rsid w:val="0070306D"/>
    <w:rsid w:val="00710680"/>
    <w:rsid w:val="0071770E"/>
    <w:rsid w:val="0072078D"/>
    <w:rsid w:val="00721FD9"/>
    <w:rsid w:val="00722334"/>
    <w:rsid w:val="00722339"/>
    <w:rsid w:val="00722BAD"/>
    <w:rsid w:val="00722BC0"/>
    <w:rsid w:val="00723179"/>
    <w:rsid w:val="00727167"/>
    <w:rsid w:val="00734F8E"/>
    <w:rsid w:val="007418BF"/>
    <w:rsid w:val="0075212B"/>
    <w:rsid w:val="007528CB"/>
    <w:rsid w:val="00757372"/>
    <w:rsid w:val="00757615"/>
    <w:rsid w:val="0075799F"/>
    <w:rsid w:val="00761682"/>
    <w:rsid w:val="00771C33"/>
    <w:rsid w:val="00774245"/>
    <w:rsid w:val="0078327C"/>
    <w:rsid w:val="00783C4D"/>
    <w:rsid w:val="007864FF"/>
    <w:rsid w:val="007C417B"/>
    <w:rsid w:val="007D07B0"/>
    <w:rsid w:val="007D2899"/>
    <w:rsid w:val="007D6208"/>
    <w:rsid w:val="007E0BBD"/>
    <w:rsid w:val="007E1327"/>
    <w:rsid w:val="007E6E5D"/>
    <w:rsid w:val="007E78EB"/>
    <w:rsid w:val="007F0933"/>
    <w:rsid w:val="007F0E86"/>
    <w:rsid w:val="00802F94"/>
    <w:rsid w:val="008037DA"/>
    <w:rsid w:val="00803E7C"/>
    <w:rsid w:val="008049AC"/>
    <w:rsid w:val="00804D81"/>
    <w:rsid w:val="00810368"/>
    <w:rsid w:val="00811061"/>
    <w:rsid w:val="008119E4"/>
    <w:rsid w:val="00815EED"/>
    <w:rsid w:val="00816658"/>
    <w:rsid w:val="00820988"/>
    <w:rsid w:val="00823686"/>
    <w:rsid w:val="008268AC"/>
    <w:rsid w:val="00833FB7"/>
    <w:rsid w:val="00854CB1"/>
    <w:rsid w:val="0086054D"/>
    <w:rsid w:val="00867598"/>
    <w:rsid w:val="00867AC1"/>
    <w:rsid w:val="008753BF"/>
    <w:rsid w:val="00876574"/>
    <w:rsid w:val="00880962"/>
    <w:rsid w:val="00881975"/>
    <w:rsid w:val="008836F7"/>
    <w:rsid w:val="008B0203"/>
    <w:rsid w:val="008B112E"/>
    <w:rsid w:val="008B511C"/>
    <w:rsid w:val="008B6A6F"/>
    <w:rsid w:val="008C2927"/>
    <w:rsid w:val="008C45E7"/>
    <w:rsid w:val="008D1F37"/>
    <w:rsid w:val="008D5033"/>
    <w:rsid w:val="008D6343"/>
    <w:rsid w:val="008D6C9E"/>
    <w:rsid w:val="008F558D"/>
    <w:rsid w:val="00901143"/>
    <w:rsid w:val="00903AAC"/>
    <w:rsid w:val="009224FE"/>
    <w:rsid w:val="0092453E"/>
    <w:rsid w:val="00931FCA"/>
    <w:rsid w:val="009328E8"/>
    <w:rsid w:val="009342AE"/>
    <w:rsid w:val="00942073"/>
    <w:rsid w:val="00943F4B"/>
    <w:rsid w:val="00951E94"/>
    <w:rsid w:val="0095616B"/>
    <w:rsid w:val="00960F40"/>
    <w:rsid w:val="00962E0D"/>
    <w:rsid w:val="00970E98"/>
    <w:rsid w:val="00971814"/>
    <w:rsid w:val="00972D15"/>
    <w:rsid w:val="00974E3E"/>
    <w:rsid w:val="00975DF6"/>
    <w:rsid w:val="00980831"/>
    <w:rsid w:val="00984D85"/>
    <w:rsid w:val="0098607D"/>
    <w:rsid w:val="00986AA5"/>
    <w:rsid w:val="0099349E"/>
    <w:rsid w:val="00993936"/>
    <w:rsid w:val="009940F0"/>
    <w:rsid w:val="00994BBD"/>
    <w:rsid w:val="009A058A"/>
    <w:rsid w:val="009A299F"/>
    <w:rsid w:val="009A31A1"/>
    <w:rsid w:val="009B2F31"/>
    <w:rsid w:val="009B58B7"/>
    <w:rsid w:val="009B5D8B"/>
    <w:rsid w:val="009C08D4"/>
    <w:rsid w:val="009D169E"/>
    <w:rsid w:val="009D6D87"/>
    <w:rsid w:val="009D718F"/>
    <w:rsid w:val="009D74AC"/>
    <w:rsid w:val="009E249A"/>
    <w:rsid w:val="009E2F42"/>
    <w:rsid w:val="009E3170"/>
    <w:rsid w:val="00A028E1"/>
    <w:rsid w:val="00A05E13"/>
    <w:rsid w:val="00A226B3"/>
    <w:rsid w:val="00A2643F"/>
    <w:rsid w:val="00A27F29"/>
    <w:rsid w:val="00A300BA"/>
    <w:rsid w:val="00A31BB4"/>
    <w:rsid w:val="00A43D3E"/>
    <w:rsid w:val="00A44B68"/>
    <w:rsid w:val="00A52301"/>
    <w:rsid w:val="00A52EEF"/>
    <w:rsid w:val="00A61473"/>
    <w:rsid w:val="00A634A7"/>
    <w:rsid w:val="00A72B57"/>
    <w:rsid w:val="00A7551C"/>
    <w:rsid w:val="00A77D81"/>
    <w:rsid w:val="00A84EE4"/>
    <w:rsid w:val="00AA0724"/>
    <w:rsid w:val="00AA5B73"/>
    <w:rsid w:val="00AC62A0"/>
    <w:rsid w:val="00AD2C43"/>
    <w:rsid w:val="00AD37AB"/>
    <w:rsid w:val="00AD7533"/>
    <w:rsid w:val="00AE073D"/>
    <w:rsid w:val="00AE124B"/>
    <w:rsid w:val="00AE3873"/>
    <w:rsid w:val="00AE7FE1"/>
    <w:rsid w:val="00AF0C2C"/>
    <w:rsid w:val="00AF2887"/>
    <w:rsid w:val="00AF2F8C"/>
    <w:rsid w:val="00B06E64"/>
    <w:rsid w:val="00B12800"/>
    <w:rsid w:val="00B14428"/>
    <w:rsid w:val="00B15397"/>
    <w:rsid w:val="00B222E2"/>
    <w:rsid w:val="00B24192"/>
    <w:rsid w:val="00B26CC7"/>
    <w:rsid w:val="00B32EF6"/>
    <w:rsid w:val="00B35DF1"/>
    <w:rsid w:val="00B36EEF"/>
    <w:rsid w:val="00B473C6"/>
    <w:rsid w:val="00B526B0"/>
    <w:rsid w:val="00B54556"/>
    <w:rsid w:val="00B60E91"/>
    <w:rsid w:val="00B650AE"/>
    <w:rsid w:val="00B7140A"/>
    <w:rsid w:val="00B862D8"/>
    <w:rsid w:val="00B8639C"/>
    <w:rsid w:val="00B94F4C"/>
    <w:rsid w:val="00B97944"/>
    <w:rsid w:val="00BB2B84"/>
    <w:rsid w:val="00BB5B2D"/>
    <w:rsid w:val="00BB5EA5"/>
    <w:rsid w:val="00BC11A9"/>
    <w:rsid w:val="00BC7DE8"/>
    <w:rsid w:val="00BD3161"/>
    <w:rsid w:val="00BD3AE2"/>
    <w:rsid w:val="00BD748D"/>
    <w:rsid w:val="00BE2FE9"/>
    <w:rsid w:val="00BE3348"/>
    <w:rsid w:val="00BE6321"/>
    <w:rsid w:val="00BF2856"/>
    <w:rsid w:val="00BF33B0"/>
    <w:rsid w:val="00BF696A"/>
    <w:rsid w:val="00C00880"/>
    <w:rsid w:val="00C01217"/>
    <w:rsid w:val="00C06831"/>
    <w:rsid w:val="00C06A12"/>
    <w:rsid w:val="00C10402"/>
    <w:rsid w:val="00C22F5C"/>
    <w:rsid w:val="00C37EAF"/>
    <w:rsid w:val="00C429FA"/>
    <w:rsid w:val="00C4361A"/>
    <w:rsid w:val="00C51D5C"/>
    <w:rsid w:val="00C535BC"/>
    <w:rsid w:val="00C54C59"/>
    <w:rsid w:val="00C5502F"/>
    <w:rsid w:val="00C572B0"/>
    <w:rsid w:val="00C706CA"/>
    <w:rsid w:val="00C713B9"/>
    <w:rsid w:val="00C71E71"/>
    <w:rsid w:val="00C72709"/>
    <w:rsid w:val="00C84B32"/>
    <w:rsid w:val="00C91627"/>
    <w:rsid w:val="00C96305"/>
    <w:rsid w:val="00CA2DBD"/>
    <w:rsid w:val="00CB10AD"/>
    <w:rsid w:val="00CB41D9"/>
    <w:rsid w:val="00CB6F7A"/>
    <w:rsid w:val="00CC1BF7"/>
    <w:rsid w:val="00CC67CB"/>
    <w:rsid w:val="00CD1861"/>
    <w:rsid w:val="00CD3375"/>
    <w:rsid w:val="00CE11D0"/>
    <w:rsid w:val="00CF2EAF"/>
    <w:rsid w:val="00CF58D4"/>
    <w:rsid w:val="00CF7B9B"/>
    <w:rsid w:val="00D046E8"/>
    <w:rsid w:val="00D05257"/>
    <w:rsid w:val="00D13D02"/>
    <w:rsid w:val="00D14EAD"/>
    <w:rsid w:val="00D16150"/>
    <w:rsid w:val="00D27C4B"/>
    <w:rsid w:val="00D54EEB"/>
    <w:rsid w:val="00D56053"/>
    <w:rsid w:val="00D614F2"/>
    <w:rsid w:val="00D65184"/>
    <w:rsid w:val="00D65E08"/>
    <w:rsid w:val="00D7358D"/>
    <w:rsid w:val="00D83E9D"/>
    <w:rsid w:val="00D85FEB"/>
    <w:rsid w:val="00D8600B"/>
    <w:rsid w:val="00DA0135"/>
    <w:rsid w:val="00DA6A9F"/>
    <w:rsid w:val="00DB0844"/>
    <w:rsid w:val="00DB4DA3"/>
    <w:rsid w:val="00DB6587"/>
    <w:rsid w:val="00DC58C0"/>
    <w:rsid w:val="00DC7C9C"/>
    <w:rsid w:val="00DD0758"/>
    <w:rsid w:val="00DD70D1"/>
    <w:rsid w:val="00DD7B98"/>
    <w:rsid w:val="00DE45F3"/>
    <w:rsid w:val="00DE4928"/>
    <w:rsid w:val="00DE7F61"/>
    <w:rsid w:val="00DF4CB9"/>
    <w:rsid w:val="00DF4D0B"/>
    <w:rsid w:val="00DF6AE7"/>
    <w:rsid w:val="00E021E3"/>
    <w:rsid w:val="00E071FD"/>
    <w:rsid w:val="00E11FB2"/>
    <w:rsid w:val="00E1693E"/>
    <w:rsid w:val="00E20D5E"/>
    <w:rsid w:val="00E24730"/>
    <w:rsid w:val="00E27FD1"/>
    <w:rsid w:val="00E303D7"/>
    <w:rsid w:val="00E32697"/>
    <w:rsid w:val="00E3286D"/>
    <w:rsid w:val="00E33C7C"/>
    <w:rsid w:val="00E351E2"/>
    <w:rsid w:val="00E35442"/>
    <w:rsid w:val="00E418A4"/>
    <w:rsid w:val="00E421B7"/>
    <w:rsid w:val="00E465C9"/>
    <w:rsid w:val="00E46F03"/>
    <w:rsid w:val="00E4743E"/>
    <w:rsid w:val="00E47821"/>
    <w:rsid w:val="00E52FA2"/>
    <w:rsid w:val="00E54B58"/>
    <w:rsid w:val="00E65075"/>
    <w:rsid w:val="00E66E24"/>
    <w:rsid w:val="00E70890"/>
    <w:rsid w:val="00E7556F"/>
    <w:rsid w:val="00E769CD"/>
    <w:rsid w:val="00E847FB"/>
    <w:rsid w:val="00E84C26"/>
    <w:rsid w:val="00E86E1D"/>
    <w:rsid w:val="00E93F51"/>
    <w:rsid w:val="00E9502B"/>
    <w:rsid w:val="00E968D5"/>
    <w:rsid w:val="00EA1968"/>
    <w:rsid w:val="00EB40E4"/>
    <w:rsid w:val="00EB47B5"/>
    <w:rsid w:val="00EB791D"/>
    <w:rsid w:val="00EC0FFC"/>
    <w:rsid w:val="00EC3378"/>
    <w:rsid w:val="00ED360F"/>
    <w:rsid w:val="00ED501A"/>
    <w:rsid w:val="00EE0516"/>
    <w:rsid w:val="00EE3FDB"/>
    <w:rsid w:val="00EE409A"/>
    <w:rsid w:val="00EE5DF4"/>
    <w:rsid w:val="00EF463C"/>
    <w:rsid w:val="00EF5E00"/>
    <w:rsid w:val="00F00991"/>
    <w:rsid w:val="00F02A3A"/>
    <w:rsid w:val="00F04E3E"/>
    <w:rsid w:val="00F17DA7"/>
    <w:rsid w:val="00F21E42"/>
    <w:rsid w:val="00F249DB"/>
    <w:rsid w:val="00F52486"/>
    <w:rsid w:val="00F5543C"/>
    <w:rsid w:val="00F63631"/>
    <w:rsid w:val="00F65FE4"/>
    <w:rsid w:val="00F7000D"/>
    <w:rsid w:val="00F73AD7"/>
    <w:rsid w:val="00F74D0F"/>
    <w:rsid w:val="00F7643D"/>
    <w:rsid w:val="00F76A92"/>
    <w:rsid w:val="00F85154"/>
    <w:rsid w:val="00F92BC7"/>
    <w:rsid w:val="00F94446"/>
    <w:rsid w:val="00F969EF"/>
    <w:rsid w:val="00FA63F0"/>
    <w:rsid w:val="00FB395C"/>
    <w:rsid w:val="00FB4225"/>
    <w:rsid w:val="00FB582F"/>
    <w:rsid w:val="00FC55F4"/>
    <w:rsid w:val="00FC5949"/>
    <w:rsid w:val="00FC6B4F"/>
    <w:rsid w:val="00FC7CF2"/>
    <w:rsid w:val="00FD4B1A"/>
    <w:rsid w:val="00FD4B38"/>
    <w:rsid w:val="00FE1158"/>
    <w:rsid w:val="00FF4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68F42"/>
  <w15:docId w15:val="{F0F96ABC-68D5-4B82-9718-5B011BCF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833"/>
    <w:pPr>
      <w:spacing w:after="0" w:line="240" w:lineRule="auto"/>
      <w:ind w:left="57" w:right="57" w:firstLine="567"/>
      <w:jc w:val="both"/>
    </w:pPr>
    <w:rPr>
      <w:rFonts w:ascii="Times New Roman" w:hAnsi="Times New Roman" w:cs="Times New Roman"/>
      <w:sz w:val="24"/>
      <w:szCs w:val="24"/>
    </w:rPr>
  </w:style>
  <w:style w:type="paragraph" w:styleId="1">
    <w:name w:val="heading 1"/>
    <w:basedOn w:val="a"/>
    <w:next w:val="a"/>
    <w:link w:val="10"/>
    <w:uiPriority w:val="9"/>
    <w:qFormat/>
    <w:rsid w:val="00C01217"/>
    <w:pPr>
      <w:keepNext/>
      <w:keepLines/>
      <w:numPr>
        <w:numId w:val="14"/>
      </w:numPr>
      <w:spacing w:before="240"/>
      <w:jc w:val="center"/>
      <w:outlineLvl w:val="0"/>
    </w:pPr>
    <w:rPr>
      <w:rFonts w:eastAsiaTheme="majorEastAsia"/>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0E4"/>
    <w:pPr>
      <w:ind w:left="720"/>
      <w:contextualSpacing/>
    </w:pPr>
  </w:style>
  <w:style w:type="paragraph" w:styleId="a4">
    <w:name w:val="Balloon Text"/>
    <w:basedOn w:val="a"/>
    <w:link w:val="a5"/>
    <w:uiPriority w:val="99"/>
    <w:semiHidden/>
    <w:unhideWhenUsed/>
    <w:rsid w:val="00722BAD"/>
    <w:rPr>
      <w:rFonts w:ascii="Segoe UI" w:hAnsi="Segoe UI" w:cs="Segoe UI"/>
      <w:sz w:val="18"/>
      <w:szCs w:val="18"/>
    </w:rPr>
  </w:style>
  <w:style w:type="character" w:customStyle="1" w:styleId="a5">
    <w:name w:val="Текст выноски Знак"/>
    <w:basedOn w:val="a0"/>
    <w:link w:val="a4"/>
    <w:uiPriority w:val="99"/>
    <w:semiHidden/>
    <w:rsid w:val="00722BAD"/>
    <w:rPr>
      <w:rFonts w:ascii="Segoe UI" w:hAnsi="Segoe UI" w:cs="Segoe UI"/>
      <w:sz w:val="18"/>
      <w:szCs w:val="18"/>
    </w:rPr>
  </w:style>
  <w:style w:type="paragraph" w:styleId="a6">
    <w:name w:val="header"/>
    <w:basedOn w:val="a"/>
    <w:link w:val="a7"/>
    <w:uiPriority w:val="99"/>
    <w:unhideWhenUsed/>
    <w:qFormat/>
    <w:rsid w:val="00A226B3"/>
    <w:pPr>
      <w:tabs>
        <w:tab w:val="center" w:pos="4677"/>
        <w:tab w:val="right" w:pos="9355"/>
      </w:tabs>
    </w:pPr>
  </w:style>
  <w:style w:type="character" w:customStyle="1" w:styleId="a7">
    <w:name w:val="Верхний колонтитул Знак"/>
    <w:basedOn w:val="a0"/>
    <w:link w:val="a6"/>
    <w:uiPriority w:val="99"/>
    <w:qFormat/>
    <w:rsid w:val="00A226B3"/>
  </w:style>
  <w:style w:type="paragraph" w:styleId="a8">
    <w:name w:val="footer"/>
    <w:basedOn w:val="a"/>
    <w:link w:val="a9"/>
    <w:uiPriority w:val="99"/>
    <w:unhideWhenUsed/>
    <w:rsid w:val="00A226B3"/>
    <w:pPr>
      <w:tabs>
        <w:tab w:val="center" w:pos="4677"/>
        <w:tab w:val="right" w:pos="9355"/>
      </w:tabs>
    </w:pPr>
  </w:style>
  <w:style w:type="character" w:customStyle="1" w:styleId="a9">
    <w:name w:val="Нижний колонтитул Знак"/>
    <w:basedOn w:val="a0"/>
    <w:link w:val="a8"/>
    <w:uiPriority w:val="99"/>
    <w:rsid w:val="00A226B3"/>
  </w:style>
  <w:style w:type="character" w:styleId="aa">
    <w:name w:val="Subtle Emphasis"/>
    <w:basedOn w:val="a0"/>
    <w:uiPriority w:val="19"/>
    <w:qFormat/>
    <w:rsid w:val="002D6770"/>
    <w:rPr>
      <w:i/>
      <w:iCs/>
      <w:color w:val="404040" w:themeColor="text1" w:themeTint="BF"/>
    </w:rPr>
  </w:style>
  <w:style w:type="paragraph" w:styleId="ab">
    <w:name w:val="No Spacing"/>
    <w:link w:val="ac"/>
    <w:uiPriority w:val="1"/>
    <w:qFormat/>
    <w:rsid w:val="00943F4B"/>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943F4B"/>
    <w:rPr>
      <w:rFonts w:ascii="Calibri" w:eastAsia="Calibri" w:hAnsi="Calibri" w:cs="Times New Roman"/>
    </w:rPr>
  </w:style>
  <w:style w:type="character" w:styleId="ad">
    <w:name w:val="Strong"/>
    <w:basedOn w:val="a0"/>
    <w:qFormat/>
    <w:rsid w:val="00943F4B"/>
    <w:rPr>
      <w:b/>
      <w:bCs/>
    </w:rPr>
  </w:style>
  <w:style w:type="character" w:styleId="ae">
    <w:name w:val="Emphasis"/>
    <w:basedOn w:val="a0"/>
    <w:uiPriority w:val="20"/>
    <w:qFormat/>
    <w:rsid w:val="00943F4B"/>
    <w:rPr>
      <w:i/>
      <w:iCs/>
    </w:rPr>
  </w:style>
  <w:style w:type="character" w:customStyle="1" w:styleId="apple-converted-space">
    <w:name w:val="apple-converted-space"/>
    <w:basedOn w:val="a0"/>
    <w:rsid w:val="00943F4B"/>
  </w:style>
  <w:style w:type="paragraph" w:customStyle="1" w:styleId="11">
    <w:name w:val="Обычный1"/>
    <w:rsid w:val="00CF58D4"/>
    <w:pPr>
      <w:spacing w:after="200" w:line="276" w:lineRule="auto"/>
    </w:pPr>
    <w:rPr>
      <w:rFonts w:ascii="Calibri" w:eastAsia="Calibri" w:hAnsi="Calibri" w:cs="Calibri"/>
      <w:lang w:eastAsia="ru-RU"/>
    </w:rPr>
  </w:style>
  <w:style w:type="paragraph" w:styleId="af">
    <w:name w:val="Normal (Web)"/>
    <w:basedOn w:val="a"/>
    <w:uiPriority w:val="99"/>
    <w:unhideWhenUsed/>
    <w:rsid w:val="0033275E"/>
    <w:pPr>
      <w:spacing w:before="100" w:beforeAutospacing="1" w:after="100" w:afterAutospacing="1"/>
    </w:pPr>
    <w:rPr>
      <w:rFonts w:eastAsia="Times New Roman"/>
      <w:lang w:eastAsia="ru-RU"/>
    </w:rPr>
  </w:style>
  <w:style w:type="paragraph" w:styleId="af0">
    <w:name w:val="Title"/>
    <w:basedOn w:val="a"/>
    <w:next w:val="a"/>
    <w:link w:val="af1"/>
    <w:uiPriority w:val="10"/>
    <w:qFormat/>
    <w:rsid w:val="00E303D7"/>
    <w:pPr>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E303D7"/>
    <w:rPr>
      <w:rFonts w:asciiTheme="majorHAnsi" w:eastAsiaTheme="majorEastAsia" w:hAnsiTheme="majorHAnsi" w:cstheme="majorBidi"/>
      <w:spacing w:val="-10"/>
      <w:kern w:val="28"/>
      <w:sz w:val="56"/>
      <w:szCs w:val="56"/>
    </w:rPr>
  </w:style>
  <w:style w:type="paragraph" w:customStyle="1" w:styleId="12">
    <w:name w:val="Без интервала1"/>
    <w:link w:val="NoSpacingChar"/>
    <w:rsid w:val="00FF49D5"/>
    <w:pPr>
      <w:spacing w:after="0" w:line="240" w:lineRule="auto"/>
    </w:pPr>
    <w:rPr>
      <w:rFonts w:ascii="Calibri" w:eastAsia="Times New Roman" w:hAnsi="Calibri" w:cs="Times New Roman"/>
    </w:rPr>
  </w:style>
  <w:style w:type="character" w:customStyle="1" w:styleId="NoSpacingChar">
    <w:name w:val="No Spacing Char"/>
    <w:link w:val="12"/>
    <w:locked/>
    <w:rsid w:val="00FF49D5"/>
    <w:rPr>
      <w:rFonts w:ascii="Calibri" w:eastAsia="Times New Roman" w:hAnsi="Calibri" w:cs="Times New Roman"/>
    </w:rPr>
  </w:style>
  <w:style w:type="character" w:customStyle="1" w:styleId="10">
    <w:name w:val="Заголовок 1 Знак"/>
    <w:basedOn w:val="a0"/>
    <w:link w:val="1"/>
    <w:uiPriority w:val="9"/>
    <w:rsid w:val="00C01217"/>
    <w:rPr>
      <w:rFonts w:ascii="Times New Roman" w:eastAsiaTheme="majorEastAsia" w:hAnsi="Times New Roman" w:cs="Times New Roman"/>
      <w:b/>
      <w:sz w:val="24"/>
      <w:szCs w:val="24"/>
    </w:rPr>
  </w:style>
  <w:style w:type="paragraph" w:styleId="af2">
    <w:name w:val="TOC Heading"/>
    <w:basedOn w:val="1"/>
    <w:next w:val="a"/>
    <w:uiPriority w:val="39"/>
    <w:unhideWhenUsed/>
    <w:qFormat/>
    <w:rsid w:val="00570379"/>
    <w:pPr>
      <w:outlineLvl w:val="9"/>
    </w:pPr>
    <w:rPr>
      <w:lang w:eastAsia="ru-RU"/>
    </w:rPr>
  </w:style>
  <w:style w:type="paragraph" w:styleId="13">
    <w:name w:val="toc 1"/>
    <w:basedOn w:val="a"/>
    <w:next w:val="a"/>
    <w:autoRedefine/>
    <w:uiPriority w:val="39"/>
    <w:unhideWhenUsed/>
    <w:rsid w:val="00570379"/>
    <w:pPr>
      <w:spacing w:after="100"/>
    </w:pPr>
  </w:style>
  <w:style w:type="character" w:styleId="af3">
    <w:name w:val="Hyperlink"/>
    <w:basedOn w:val="a0"/>
    <w:uiPriority w:val="99"/>
    <w:unhideWhenUsed/>
    <w:rsid w:val="005703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31284">
      <w:bodyDiv w:val="1"/>
      <w:marLeft w:val="0"/>
      <w:marRight w:val="0"/>
      <w:marTop w:val="0"/>
      <w:marBottom w:val="0"/>
      <w:divBdr>
        <w:top w:val="none" w:sz="0" w:space="0" w:color="auto"/>
        <w:left w:val="none" w:sz="0" w:space="0" w:color="auto"/>
        <w:bottom w:val="none" w:sz="0" w:space="0" w:color="auto"/>
        <w:right w:val="none" w:sz="0" w:space="0" w:color="auto"/>
      </w:divBdr>
    </w:div>
    <w:div w:id="660040701">
      <w:bodyDiv w:val="1"/>
      <w:marLeft w:val="0"/>
      <w:marRight w:val="0"/>
      <w:marTop w:val="0"/>
      <w:marBottom w:val="0"/>
      <w:divBdr>
        <w:top w:val="none" w:sz="0" w:space="0" w:color="auto"/>
        <w:left w:val="none" w:sz="0" w:space="0" w:color="auto"/>
        <w:bottom w:val="none" w:sz="0" w:space="0" w:color="auto"/>
        <w:right w:val="none" w:sz="0" w:space="0" w:color="auto"/>
      </w:divBdr>
    </w:div>
    <w:div w:id="718214275">
      <w:bodyDiv w:val="1"/>
      <w:marLeft w:val="0"/>
      <w:marRight w:val="0"/>
      <w:marTop w:val="0"/>
      <w:marBottom w:val="0"/>
      <w:divBdr>
        <w:top w:val="none" w:sz="0" w:space="0" w:color="auto"/>
        <w:left w:val="none" w:sz="0" w:space="0" w:color="auto"/>
        <w:bottom w:val="none" w:sz="0" w:space="0" w:color="auto"/>
        <w:right w:val="none" w:sz="0" w:space="0" w:color="auto"/>
      </w:divBdr>
      <w:divsChild>
        <w:div w:id="1888950888">
          <w:marLeft w:val="0"/>
          <w:marRight w:val="0"/>
          <w:marTop w:val="0"/>
          <w:marBottom w:val="0"/>
          <w:divBdr>
            <w:top w:val="none" w:sz="0" w:space="0" w:color="auto"/>
            <w:left w:val="none" w:sz="0" w:space="0" w:color="auto"/>
            <w:bottom w:val="none" w:sz="0" w:space="0" w:color="auto"/>
            <w:right w:val="none" w:sz="0" w:space="0" w:color="auto"/>
          </w:divBdr>
        </w:div>
        <w:div w:id="94597962">
          <w:marLeft w:val="0"/>
          <w:marRight w:val="0"/>
          <w:marTop w:val="0"/>
          <w:marBottom w:val="0"/>
          <w:divBdr>
            <w:top w:val="none" w:sz="0" w:space="0" w:color="auto"/>
            <w:left w:val="none" w:sz="0" w:space="0" w:color="auto"/>
            <w:bottom w:val="none" w:sz="0" w:space="0" w:color="auto"/>
            <w:right w:val="none" w:sz="0" w:space="0" w:color="auto"/>
          </w:divBdr>
        </w:div>
        <w:div w:id="2048867493">
          <w:marLeft w:val="0"/>
          <w:marRight w:val="0"/>
          <w:marTop w:val="0"/>
          <w:marBottom w:val="0"/>
          <w:divBdr>
            <w:top w:val="none" w:sz="0" w:space="0" w:color="auto"/>
            <w:left w:val="none" w:sz="0" w:space="0" w:color="auto"/>
            <w:bottom w:val="none" w:sz="0" w:space="0" w:color="auto"/>
            <w:right w:val="none" w:sz="0" w:space="0" w:color="auto"/>
          </w:divBdr>
        </w:div>
      </w:divsChild>
    </w:div>
    <w:div w:id="1960645480">
      <w:bodyDiv w:val="1"/>
      <w:marLeft w:val="0"/>
      <w:marRight w:val="0"/>
      <w:marTop w:val="0"/>
      <w:marBottom w:val="0"/>
      <w:divBdr>
        <w:top w:val="none" w:sz="0" w:space="0" w:color="auto"/>
        <w:left w:val="none" w:sz="0" w:space="0" w:color="auto"/>
        <w:bottom w:val="none" w:sz="0" w:space="0" w:color="auto"/>
        <w:right w:val="none" w:sz="0" w:space="0" w:color="auto"/>
      </w:divBdr>
      <w:divsChild>
        <w:div w:id="907812218">
          <w:marLeft w:val="0"/>
          <w:marRight w:val="0"/>
          <w:marTop w:val="0"/>
          <w:marBottom w:val="0"/>
          <w:divBdr>
            <w:top w:val="none" w:sz="0" w:space="0" w:color="auto"/>
            <w:left w:val="none" w:sz="0" w:space="0" w:color="auto"/>
            <w:bottom w:val="none" w:sz="0" w:space="0" w:color="auto"/>
            <w:right w:val="none" w:sz="0" w:space="0" w:color="auto"/>
          </w:divBdr>
        </w:div>
        <w:div w:id="1560244844">
          <w:marLeft w:val="0"/>
          <w:marRight w:val="0"/>
          <w:marTop w:val="0"/>
          <w:marBottom w:val="0"/>
          <w:divBdr>
            <w:top w:val="none" w:sz="0" w:space="0" w:color="auto"/>
            <w:left w:val="none" w:sz="0" w:space="0" w:color="auto"/>
            <w:bottom w:val="none" w:sz="0" w:space="0" w:color="auto"/>
            <w:right w:val="none" w:sz="0" w:space="0" w:color="auto"/>
          </w:divBdr>
        </w:div>
        <w:div w:id="1123572865">
          <w:marLeft w:val="0"/>
          <w:marRight w:val="0"/>
          <w:marTop w:val="0"/>
          <w:marBottom w:val="0"/>
          <w:divBdr>
            <w:top w:val="none" w:sz="0" w:space="0" w:color="auto"/>
            <w:left w:val="none" w:sz="0" w:space="0" w:color="auto"/>
            <w:bottom w:val="none" w:sz="0" w:space="0" w:color="auto"/>
            <w:right w:val="none" w:sz="0" w:space="0" w:color="auto"/>
          </w:divBdr>
        </w:div>
      </w:divsChild>
    </w:div>
    <w:div w:id="209859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A69BF-4176-4800-BF14-C0EB6BA6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7420</Words>
  <Characters>42300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Markelova Galina</dc:creator>
  <cp:lastModifiedBy>Вероника</cp:lastModifiedBy>
  <cp:revision>2</cp:revision>
  <cp:lastPrinted>2022-01-23T03:47:00Z</cp:lastPrinted>
  <dcterms:created xsi:type="dcterms:W3CDTF">2022-02-04T06:43:00Z</dcterms:created>
  <dcterms:modified xsi:type="dcterms:W3CDTF">2022-02-04T06:43:00Z</dcterms:modified>
</cp:coreProperties>
</file>